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803A22F" w:rsidR="000773C7" w:rsidRPr="00146BAC" w:rsidRDefault="5CCA4B67" w:rsidP="04493686">
      <w:pPr>
        <w:rPr>
          <w:rFonts w:ascii="Times New Roman" w:hAnsi="Times New Roman" w:cs="Times New Roman"/>
          <w:sz w:val="28"/>
          <w:szCs w:val="28"/>
        </w:rPr>
      </w:pPr>
      <w:r w:rsidRPr="00146BAC">
        <w:rPr>
          <w:rFonts w:ascii="Times New Roman" w:hAnsi="Times New Roman" w:cs="Times New Roman"/>
          <w:sz w:val="28"/>
          <w:szCs w:val="28"/>
        </w:rPr>
        <w:t xml:space="preserve">SCC Meeting </w:t>
      </w:r>
      <w:r w:rsidR="0094712C">
        <w:rPr>
          <w:rFonts w:ascii="Times New Roman" w:hAnsi="Times New Roman" w:cs="Times New Roman"/>
          <w:sz w:val="28"/>
          <w:szCs w:val="28"/>
        </w:rPr>
        <w:t>April 22 4:30</w:t>
      </w:r>
    </w:p>
    <w:p w14:paraId="277BA463" w14:textId="36B7B873" w:rsidR="04493686" w:rsidRPr="00146BAC" w:rsidRDefault="04493686">
      <w:pPr>
        <w:rPr>
          <w:rFonts w:ascii="Times New Roman" w:hAnsi="Times New Roman" w:cs="Times New Roman"/>
        </w:rPr>
      </w:pPr>
    </w:p>
    <w:p w14:paraId="19AAF316" w14:textId="6020AE90" w:rsidR="5CCA4B67" w:rsidRPr="00146BAC" w:rsidRDefault="5CCA4B67">
      <w:pPr>
        <w:rPr>
          <w:rFonts w:ascii="Times New Roman" w:hAnsi="Times New Roman" w:cs="Times New Roman"/>
        </w:rPr>
      </w:pPr>
      <w:r w:rsidRPr="00146BAC">
        <w:rPr>
          <w:rFonts w:ascii="Times New Roman" w:hAnsi="Times New Roman" w:cs="Times New Roman"/>
          <w:u w:val="single"/>
        </w:rPr>
        <w:t>Parents in attendance</w:t>
      </w:r>
      <w:r w:rsidRPr="00146BAC">
        <w:rPr>
          <w:rFonts w:ascii="Times New Roman" w:hAnsi="Times New Roman" w:cs="Times New Roman"/>
        </w:rPr>
        <w:t>: Whitney Fenech (1</w:t>
      </w:r>
      <w:r w:rsidRPr="00146BAC">
        <w:rPr>
          <w:rFonts w:ascii="Times New Roman" w:hAnsi="Times New Roman" w:cs="Times New Roman"/>
          <w:vertAlign w:val="superscript"/>
        </w:rPr>
        <w:t>st</w:t>
      </w:r>
      <w:r w:rsidRPr="00146BAC">
        <w:rPr>
          <w:rFonts w:ascii="Times New Roman" w:hAnsi="Times New Roman" w:cs="Times New Roman"/>
        </w:rPr>
        <w:t xml:space="preserve"> year) Jessica Wright (1</w:t>
      </w:r>
      <w:r w:rsidRPr="00146BAC">
        <w:rPr>
          <w:rFonts w:ascii="Times New Roman" w:hAnsi="Times New Roman" w:cs="Times New Roman"/>
          <w:vertAlign w:val="superscript"/>
        </w:rPr>
        <w:t>st</w:t>
      </w:r>
      <w:r w:rsidRPr="00146BAC">
        <w:rPr>
          <w:rFonts w:ascii="Times New Roman" w:hAnsi="Times New Roman" w:cs="Times New Roman"/>
        </w:rPr>
        <w:t xml:space="preserve"> year)</w:t>
      </w:r>
    </w:p>
    <w:p w14:paraId="4483CA94" w14:textId="50293EE4" w:rsidR="5CCA4B67" w:rsidRPr="00146BAC" w:rsidRDefault="5CCA4B67">
      <w:pPr>
        <w:rPr>
          <w:rFonts w:ascii="Times New Roman" w:hAnsi="Times New Roman" w:cs="Times New Roman"/>
        </w:rPr>
      </w:pPr>
      <w:r w:rsidRPr="00146BAC">
        <w:rPr>
          <w:rFonts w:ascii="Times New Roman" w:hAnsi="Times New Roman" w:cs="Times New Roman"/>
        </w:rPr>
        <w:t>Michelle Whitchurch (2</w:t>
      </w:r>
      <w:r w:rsidRPr="00146BAC">
        <w:rPr>
          <w:rFonts w:ascii="Times New Roman" w:hAnsi="Times New Roman" w:cs="Times New Roman"/>
          <w:vertAlign w:val="superscript"/>
        </w:rPr>
        <w:t>nd</w:t>
      </w:r>
      <w:r w:rsidRPr="00146BAC">
        <w:rPr>
          <w:rFonts w:ascii="Times New Roman" w:hAnsi="Times New Roman" w:cs="Times New Roman"/>
        </w:rPr>
        <w:t xml:space="preserve"> year) Melissa Jensen (2</w:t>
      </w:r>
      <w:r w:rsidRPr="00146BAC">
        <w:rPr>
          <w:rFonts w:ascii="Times New Roman" w:hAnsi="Times New Roman" w:cs="Times New Roman"/>
          <w:vertAlign w:val="superscript"/>
        </w:rPr>
        <w:t>nd</w:t>
      </w:r>
      <w:r w:rsidRPr="00146BAC">
        <w:rPr>
          <w:rFonts w:ascii="Times New Roman" w:hAnsi="Times New Roman" w:cs="Times New Roman"/>
        </w:rPr>
        <w:t xml:space="preserve"> year)</w:t>
      </w:r>
    </w:p>
    <w:p w14:paraId="5E8B8D7C" w14:textId="6650C16E" w:rsidR="00146BAC" w:rsidRDefault="5CCA4B67">
      <w:pPr>
        <w:rPr>
          <w:rFonts w:ascii="Times New Roman" w:hAnsi="Times New Roman" w:cs="Times New Roman"/>
        </w:rPr>
      </w:pPr>
      <w:r w:rsidRPr="00146BAC">
        <w:rPr>
          <w:rFonts w:ascii="Times New Roman" w:hAnsi="Times New Roman" w:cs="Times New Roman"/>
          <w:u w:val="single"/>
        </w:rPr>
        <w:t xml:space="preserve">Last meeting </w:t>
      </w:r>
      <w:r w:rsidR="693CBAC0" w:rsidRPr="00146BAC">
        <w:rPr>
          <w:rFonts w:ascii="Times New Roman" w:hAnsi="Times New Roman" w:cs="Times New Roman"/>
          <w:u w:val="single"/>
        </w:rPr>
        <w:t>minutes</w:t>
      </w:r>
      <w:r w:rsidR="693CBAC0" w:rsidRPr="00146BAC">
        <w:rPr>
          <w:rFonts w:ascii="Times New Roman" w:hAnsi="Times New Roman" w:cs="Times New Roman"/>
        </w:rPr>
        <w:t>:</w:t>
      </w:r>
      <w:r w:rsidRPr="00146BAC">
        <w:rPr>
          <w:rFonts w:ascii="Times New Roman" w:hAnsi="Times New Roman" w:cs="Times New Roman"/>
        </w:rPr>
        <w:t xml:space="preserve"> </w:t>
      </w:r>
      <w:r w:rsidR="77450C98" w:rsidRPr="00146BAC">
        <w:rPr>
          <w:rFonts w:ascii="Times New Roman" w:hAnsi="Times New Roman" w:cs="Times New Roman"/>
        </w:rPr>
        <w:t>Motion to approve by</w:t>
      </w:r>
      <w:r w:rsidR="3D189039" w:rsidRPr="00146BAC">
        <w:rPr>
          <w:rFonts w:ascii="Times New Roman" w:hAnsi="Times New Roman" w:cs="Times New Roman"/>
        </w:rPr>
        <w:t xml:space="preserve"> </w:t>
      </w:r>
      <w:r w:rsidR="00F97431">
        <w:rPr>
          <w:rFonts w:ascii="Times New Roman" w:hAnsi="Times New Roman" w:cs="Times New Roman"/>
        </w:rPr>
        <w:t>Buddy Alger</w:t>
      </w:r>
      <w:r w:rsidR="77450C98" w:rsidRPr="00146BAC">
        <w:rPr>
          <w:rFonts w:ascii="Times New Roman" w:hAnsi="Times New Roman" w:cs="Times New Roman"/>
        </w:rPr>
        <w:t>, 2</w:t>
      </w:r>
      <w:r w:rsidR="77450C98" w:rsidRPr="00146BAC">
        <w:rPr>
          <w:rFonts w:ascii="Times New Roman" w:hAnsi="Times New Roman" w:cs="Times New Roman"/>
          <w:vertAlign w:val="superscript"/>
        </w:rPr>
        <w:t>nd</w:t>
      </w:r>
      <w:r w:rsidR="77450C98" w:rsidRPr="00146BAC">
        <w:rPr>
          <w:rFonts w:ascii="Times New Roman" w:hAnsi="Times New Roman" w:cs="Times New Roman"/>
        </w:rPr>
        <w:t xml:space="preserve"> </w:t>
      </w:r>
      <w:r w:rsidR="00F97431">
        <w:rPr>
          <w:rFonts w:ascii="Times New Roman" w:hAnsi="Times New Roman" w:cs="Times New Roman"/>
        </w:rPr>
        <w:t>Michelle Whitchurch</w:t>
      </w:r>
    </w:p>
    <w:p w14:paraId="0B3CEFCE" w14:textId="77777777" w:rsidR="00F97431" w:rsidRPr="00085534" w:rsidRDefault="00F97431">
      <w:pPr>
        <w:rPr>
          <w:rFonts w:ascii="Times New Roman" w:hAnsi="Times New Roman" w:cs="Times New Roman"/>
        </w:rPr>
      </w:pPr>
    </w:p>
    <w:p w14:paraId="73FB0117" w14:textId="30C27703" w:rsidR="074C4713" w:rsidRDefault="0094712C" w:rsidP="0094712C">
      <w:pPr>
        <w:rPr>
          <w:rFonts w:ascii="Times New Roman" w:hAnsi="Times New Roman" w:cs="Times New Roman"/>
          <w:u w:val="single"/>
        </w:rPr>
      </w:pPr>
      <w:r w:rsidRPr="0005738F">
        <w:rPr>
          <w:rFonts w:ascii="Times New Roman" w:hAnsi="Times New Roman" w:cs="Times New Roman"/>
          <w:u w:val="single"/>
        </w:rPr>
        <w:t>Review White Ribbon Week</w:t>
      </w:r>
    </w:p>
    <w:p w14:paraId="02742236" w14:textId="5F55FB06" w:rsidR="0005738F" w:rsidRPr="00C74A0D" w:rsidRDefault="00C74A0D" w:rsidP="0005738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Doing a full month of white ribbon week</w:t>
      </w:r>
      <w:r w:rsidR="002B20A0">
        <w:rPr>
          <w:rFonts w:ascii="Times New Roman" w:hAnsi="Times New Roman" w:cs="Times New Roman"/>
        </w:rPr>
        <w:t>.</w:t>
      </w:r>
    </w:p>
    <w:p w14:paraId="4F824A3D" w14:textId="6FCDBA03" w:rsidR="00E57720" w:rsidRPr="00E75289" w:rsidRDefault="00C74A0D" w:rsidP="00E5772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Focusing on the 3C’</w:t>
      </w:r>
      <w:r w:rsidR="00E57720">
        <w:rPr>
          <w:rFonts w:ascii="Times New Roman" w:hAnsi="Times New Roman" w:cs="Times New Roman"/>
        </w:rPr>
        <w:t>s</w:t>
      </w:r>
    </w:p>
    <w:p w14:paraId="324C70C4" w14:textId="42660837" w:rsidR="00E75289" w:rsidRPr="00B562C0" w:rsidRDefault="00E75289" w:rsidP="00E5772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Community Celebration- When you are helping become your best self is </w:t>
      </w:r>
      <w:r w:rsidR="00B562C0">
        <w:rPr>
          <w:rFonts w:ascii="Times New Roman" w:hAnsi="Times New Roman" w:cs="Times New Roman"/>
        </w:rPr>
        <w:t>helps our community become better</w:t>
      </w:r>
      <w:r w:rsidR="002B20A0">
        <w:rPr>
          <w:rFonts w:ascii="Times New Roman" w:hAnsi="Times New Roman" w:cs="Times New Roman"/>
        </w:rPr>
        <w:t>.</w:t>
      </w:r>
    </w:p>
    <w:p w14:paraId="4CB095CF" w14:textId="144BF9C2" w:rsidR="001E31C9" w:rsidRPr="001E31C9" w:rsidRDefault="00B562C0" w:rsidP="001E31C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Discussed having the school resource officer come in</w:t>
      </w:r>
      <w:r w:rsidR="001E31C9">
        <w:rPr>
          <w:rFonts w:ascii="Times New Roman" w:hAnsi="Times New Roman" w:cs="Times New Roman"/>
        </w:rPr>
        <w:t xml:space="preserve"> to talk with students</w:t>
      </w:r>
      <w:r w:rsidR="002B20A0">
        <w:rPr>
          <w:rFonts w:ascii="Times New Roman" w:hAnsi="Times New Roman" w:cs="Times New Roman"/>
        </w:rPr>
        <w:t>.</w:t>
      </w:r>
    </w:p>
    <w:p w14:paraId="165078DD" w14:textId="008BF53E" w:rsidR="00146BAC" w:rsidRPr="00F97431" w:rsidRDefault="001E31C9" w:rsidP="00146BA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SCC in charge of white ribbon week, PTA in charge of red ribbon w</w:t>
      </w:r>
      <w:r w:rsidR="00F97431">
        <w:rPr>
          <w:rFonts w:ascii="Times New Roman" w:hAnsi="Times New Roman" w:cs="Times New Roman"/>
        </w:rPr>
        <w:t>elcome</w:t>
      </w:r>
      <w:r w:rsidR="002B20A0">
        <w:rPr>
          <w:rFonts w:ascii="Times New Roman" w:hAnsi="Times New Roman" w:cs="Times New Roman"/>
        </w:rPr>
        <w:t>.</w:t>
      </w:r>
    </w:p>
    <w:p w14:paraId="0C6E419E" w14:textId="77777777" w:rsidR="00F97431" w:rsidRPr="00F97431" w:rsidRDefault="00F97431" w:rsidP="00F97431">
      <w:pPr>
        <w:rPr>
          <w:rFonts w:ascii="Times New Roman" w:hAnsi="Times New Roman" w:cs="Times New Roman"/>
          <w:u w:val="single"/>
        </w:rPr>
      </w:pPr>
    </w:p>
    <w:p w14:paraId="43A0DF27" w14:textId="2873AD7D" w:rsidR="074C4713" w:rsidRDefault="001E31C9" w:rsidP="001E31C9">
      <w:pPr>
        <w:rPr>
          <w:rFonts w:ascii="Times New Roman" w:hAnsi="Times New Roman" w:cs="Times New Roman"/>
          <w:u w:val="single"/>
        </w:rPr>
      </w:pPr>
      <w:r w:rsidRPr="001E31C9">
        <w:rPr>
          <w:rFonts w:ascii="Times New Roman" w:hAnsi="Times New Roman" w:cs="Times New Roman"/>
          <w:u w:val="single"/>
        </w:rPr>
        <w:t>Review Cell Phone Policy</w:t>
      </w:r>
    </w:p>
    <w:p w14:paraId="0E67A65F" w14:textId="41B93DBA" w:rsidR="001E31C9" w:rsidRDefault="00081355" w:rsidP="001E31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081355">
        <w:rPr>
          <w:rFonts w:ascii="Times New Roman" w:hAnsi="Times New Roman" w:cs="Times New Roman"/>
        </w:rPr>
        <w:t>Jordan Parent Advisory Meeting- 6 attended</w:t>
      </w:r>
      <w:r>
        <w:rPr>
          <w:rFonts w:ascii="Times New Roman" w:hAnsi="Times New Roman" w:cs="Times New Roman"/>
        </w:rPr>
        <w:t xml:space="preserve"> and it was very informative</w:t>
      </w:r>
      <w:r w:rsidR="002B20A0">
        <w:rPr>
          <w:rFonts w:ascii="Times New Roman" w:hAnsi="Times New Roman" w:cs="Times New Roman"/>
        </w:rPr>
        <w:t>.</w:t>
      </w:r>
    </w:p>
    <w:p w14:paraId="113BDAE1" w14:textId="6FE52F20" w:rsidR="00E56364" w:rsidRDefault="00E56364" w:rsidP="001E31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Anderson went over legislation passed and how it will </w:t>
      </w:r>
      <w:r w:rsidR="008F4518">
        <w:rPr>
          <w:rFonts w:ascii="Times New Roman" w:hAnsi="Times New Roman" w:cs="Times New Roman"/>
        </w:rPr>
        <w:t>affect</w:t>
      </w:r>
      <w:r>
        <w:rPr>
          <w:rFonts w:ascii="Times New Roman" w:hAnsi="Times New Roman" w:cs="Times New Roman"/>
        </w:rPr>
        <w:t xml:space="preserve"> our school.</w:t>
      </w:r>
    </w:p>
    <w:p w14:paraId="33EB07E7" w14:textId="7A81DB07" w:rsidR="00081355" w:rsidRDefault="00085534" w:rsidP="001E31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Communicating</w:t>
      </w:r>
      <w:r w:rsidR="00081355">
        <w:rPr>
          <w:rFonts w:ascii="Times New Roman" w:hAnsi="Times New Roman" w:cs="Times New Roman"/>
        </w:rPr>
        <w:t xml:space="preserve"> to parents through parent square the code of conduct with cell phone</w:t>
      </w:r>
      <w:r w:rsidR="00663B1A">
        <w:rPr>
          <w:rFonts w:ascii="Times New Roman" w:hAnsi="Times New Roman" w:cs="Times New Roman"/>
        </w:rPr>
        <w:t xml:space="preserve"> policy</w:t>
      </w:r>
      <w:r w:rsidR="002B20A0">
        <w:rPr>
          <w:rFonts w:ascii="Times New Roman" w:hAnsi="Times New Roman" w:cs="Times New Roman"/>
        </w:rPr>
        <w:t>.</w:t>
      </w:r>
    </w:p>
    <w:p w14:paraId="0D491662" w14:textId="06DB4F1A" w:rsidR="00663B1A" w:rsidRDefault="00663B1A" w:rsidP="001E31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Kids are reverse shaming other students. We need to ta</w:t>
      </w:r>
      <w:r w:rsidR="007F42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k</w:t>
      </w:r>
      <w:r w:rsidR="007F422F">
        <w:rPr>
          <w:rFonts w:ascii="Times New Roman" w:hAnsi="Times New Roman" w:cs="Times New Roman"/>
        </w:rPr>
        <w:t>l</w:t>
      </w:r>
      <w:r w:rsidR="00F974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using cellphones to record other kids breaking rules</w:t>
      </w:r>
      <w:r w:rsidR="00073EF4">
        <w:rPr>
          <w:rFonts w:ascii="Times New Roman" w:hAnsi="Times New Roman" w:cs="Times New Roman"/>
        </w:rPr>
        <w:t>.</w:t>
      </w:r>
    </w:p>
    <w:p w14:paraId="0865C199" w14:textId="438AEAF0" w:rsidR="008F4518" w:rsidRPr="007F422F" w:rsidRDefault="008F4518" w:rsidP="001E31C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7F422F">
        <w:rPr>
          <w:rFonts w:ascii="Times New Roman" w:hAnsi="Times New Roman" w:cs="Times New Roman"/>
          <w:b/>
          <w:bCs/>
        </w:rPr>
        <w:t>Even doing the right thing has consequences.</w:t>
      </w:r>
    </w:p>
    <w:p w14:paraId="69473F1F" w14:textId="429D8319" w:rsidR="00073EF4" w:rsidRDefault="00073EF4" w:rsidP="00073E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Cellphones ignite problems that don’t help solve them.</w:t>
      </w:r>
    </w:p>
    <w:p w14:paraId="3B9A5D5D" w14:textId="4D3A3F17" w:rsidR="00073EF4" w:rsidRDefault="00085534" w:rsidP="00073E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</w:t>
      </w:r>
      <w:r w:rsidR="00073EF4">
        <w:rPr>
          <w:rFonts w:ascii="Times New Roman" w:hAnsi="Times New Roman" w:cs="Times New Roman"/>
        </w:rPr>
        <w:t xml:space="preserve"> consistent teachers are being across the boar</w:t>
      </w:r>
      <w:r>
        <w:rPr>
          <w:rFonts w:ascii="Times New Roman" w:hAnsi="Times New Roman" w:cs="Times New Roman"/>
        </w:rPr>
        <w:t>d?</w:t>
      </w:r>
    </w:p>
    <w:p w14:paraId="3610B3B5" w14:textId="3D68C1DB" w:rsidR="00085534" w:rsidRDefault="00085534" w:rsidP="00073E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Heartland, Home room teachers are in charge of 1</w:t>
      </w:r>
      <w:r w:rsidRPr="0008553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and 2</w:t>
      </w:r>
      <w:r w:rsidRPr="0008553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violation, 3</w:t>
      </w:r>
      <w:r w:rsidRPr="0008553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</w:t>
      </w:r>
      <w:r w:rsidR="002D289A">
        <w:rPr>
          <w:rFonts w:ascii="Times New Roman" w:hAnsi="Times New Roman" w:cs="Times New Roman"/>
        </w:rPr>
        <w:t>violation</w:t>
      </w:r>
      <w:r>
        <w:rPr>
          <w:rFonts w:ascii="Times New Roman" w:hAnsi="Times New Roman" w:cs="Times New Roman"/>
        </w:rPr>
        <w:t xml:space="preserve"> is the offices responsibility</w:t>
      </w:r>
      <w:r w:rsidR="00F97431">
        <w:rPr>
          <w:rFonts w:ascii="Times New Roman" w:hAnsi="Times New Roman" w:cs="Times New Roman"/>
        </w:rPr>
        <w:t>.</w:t>
      </w:r>
    </w:p>
    <w:p w14:paraId="7F3EA201" w14:textId="77777777" w:rsidR="00F97431" w:rsidRPr="00F97431" w:rsidRDefault="00F97431" w:rsidP="00F97431">
      <w:pPr>
        <w:rPr>
          <w:rFonts w:ascii="Times New Roman" w:hAnsi="Times New Roman" w:cs="Times New Roman"/>
        </w:rPr>
      </w:pPr>
    </w:p>
    <w:p w14:paraId="75FB7B39" w14:textId="31E3AED2" w:rsidR="00F97431" w:rsidRDefault="00F97431" w:rsidP="00F9743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End of Year </w:t>
      </w:r>
      <w:r w:rsidR="00F67DBC"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  <w:u w:val="single"/>
        </w:rPr>
        <w:t>ctivities</w:t>
      </w:r>
    </w:p>
    <w:p w14:paraId="26FC8D62" w14:textId="6440DDF4" w:rsidR="00F97431" w:rsidRDefault="002277B5" w:rsidP="002D28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2277B5">
        <w:rPr>
          <w:rFonts w:ascii="Times New Roman" w:hAnsi="Times New Roman" w:cs="Times New Roman"/>
        </w:rPr>
        <w:t>June 3</w:t>
      </w:r>
      <w:r w:rsidRPr="002277B5">
        <w:rPr>
          <w:rFonts w:ascii="Times New Roman" w:hAnsi="Times New Roman" w:cs="Times New Roman"/>
          <w:vertAlign w:val="superscript"/>
        </w:rPr>
        <w:t>rd</w:t>
      </w:r>
      <w:r w:rsidRPr="00227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WJH grad walk @</w:t>
      </w:r>
      <w:r w:rsidR="002D2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11:30, Principals Party, Meet Next Years Teacher</w:t>
      </w:r>
      <w:r w:rsidR="002D289A">
        <w:rPr>
          <w:rFonts w:ascii="Times New Roman" w:hAnsi="Times New Roman" w:cs="Times New Roman"/>
        </w:rPr>
        <w:t xml:space="preserve"> (2:00pm)</w:t>
      </w:r>
      <w:r>
        <w:rPr>
          <w:rFonts w:ascii="Times New Roman" w:hAnsi="Times New Roman" w:cs="Times New Roman"/>
        </w:rPr>
        <w:t xml:space="preserve"> is gaining trac</w:t>
      </w:r>
      <w:r w:rsidR="002D289A">
        <w:rPr>
          <w:rFonts w:ascii="Times New Roman" w:hAnsi="Times New Roman" w:cs="Times New Roman"/>
        </w:rPr>
        <w:t>tion at other school.</w:t>
      </w:r>
    </w:p>
    <w:p w14:paraId="508F4EAE" w14:textId="721475FD" w:rsidR="002D289A" w:rsidRDefault="002D289A" w:rsidP="002D28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4</w:t>
      </w:r>
      <w:r w:rsidRPr="002D28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filed day and video came and </w:t>
      </w:r>
      <w:r w:rsidR="004C0E69">
        <w:rPr>
          <w:rFonts w:ascii="Times New Roman" w:hAnsi="Times New Roman" w:cs="Times New Roman"/>
        </w:rPr>
        <w:t>Lego</w:t>
      </w:r>
      <w:r>
        <w:rPr>
          <w:rFonts w:ascii="Times New Roman" w:hAnsi="Times New Roman" w:cs="Times New Roman"/>
        </w:rPr>
        <w:t xml:space="preserve"> celebration for acadience. Students </w:t>
      </w:r>
      <w:r w:rsidR="00013F47">
        <w:rPr>
          <w:rFonts w:ascii="Times New Roman" w:hAnsi="Times New Roman" w:cs="Times New Roman"/>
        </w:rPr>
        <w:t>k-3 are using acadience while 4-6 use rise goals. 91</w:t>
      </w:r>
      <w:r w:rsidR="00C354EB">
        <w:rPr>
          <w:rFonts w:ascii="Times New Roman" w:hAnsi="Times New Roman" w:cs="Times New Roman"/>
        </w:rPr>
        <w:t xml:space="preserve">% of </w:t>
      </w:r>
      <w:r w:rsidR="004C0E69">
        <w:rPr>
          <w:rFonts w:ascii="Times New Roman" w:hAnsi="Times New Roman" w:cs="Times New Roman"/>
        </w:rPr>
        <w:t xml:space="preserve">Heartland </w:t>
      </w:r>
      <w:r w:rsidR="00C354EB">
        <w:rPr>
          <w:rFonts w:ascii="Times New Roman" w:hAnsi="Times New Roman" w:cs="Times New Roman"/>
        </w:rPr>
        <w:t>students are showing normal or better growth for the year.</w:t>
      </w:r>
    </w:p>
    <w:p w14:paraId="7ECC2DAD" w14:textId="10E9AE3B" w:rsidR="004C0E69" w:rsidRDefault="004C0E69" w:rsidP="002D28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5</w:t>
      </w:r>
      <w:r w:rsidRPr="004C0E6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Awards Day.</w:t>
      </w:r>
      <w:r w:rsidR="00363584">
        <w:rPr>
          <w:rFonts w:ascii="Times New Roman" w:hAnsi="Times New Roman" w:cs="Times New Roman"/>
        </w:rPr>
        <w:t xml:space="preserve"> </w:t>
      </w:r>
      <w:r w:rsidR="002B20A0">
        <w:rPr>
          <w:rFonts w:ascii="Times New Roman" w:hAnsi="Times New Roman" w:cs="Times New Roman"/>
        </w:rPr>
        <w:t>Kindergarten</w:t>
      </w:r>
      <w:r w:rsidR="00363584">
        <w:rPr>
          <w:rFonts w:ascii="Times New Roman" w:hAnsi="Times New Roman" w:cs="Times New Roman"/>
        </w:rPr>
        <w:t xml:space="preserve"> and 6</w:t>
      </w:r>
      <w:r w:rsidR="00363584" w:rsidRPr="00363584">
        <w:rPr>
          <w:rFonts w:ascii="Times New Roman" w:hAnsi="Times New Roman" w:cs="Times New Roman"/>
          <w:vertAlign w:val="superscript"/>
        </w:rPr>
        <w:t>th</w:t>
      </w:r>
      <w:r w:rsidR="00363584">
        <w:rPr>
          <w:rFonts w:ascii="Times New Roman" w:hAnsi="Times New Roman" w:cs="Times New Roman"/>
        </w:rPr>
        <w:t xml:space="preserve"> grade </w:t>
      </w:r>
      <w:r w:rsidR="002B20A0">
        <w:rPr>
          <w:rFonts w:ascii="Times New Roman" w:hAnsi="Times New Roman" w:cs="Times New Roman"/>
        </w:rPr>
        <w:t>celebrations</w:t>
      </w:r>
      <w:r w:rsidR="00363584">
        <w:rPr>
          <w:rFonts w:ascii="Times New Roman" w:hAnsi="Times New Roman" w:cs="Times New Roman"/>
        </w:rPr>
        <w:t xml:space="preserve"> and recognitions. 1-5 grade will have their brag tag ceremony</w:t>
      </w:r>
      <w:r w:rsidR="00DE4743">
        <w:rPr>
          <w:rFonts w:ascii="Times New Roman" w:hAnsi="Times New Roman" w:cs="Times New Roman"/>
        </w:rPr>
        <w:t>.</w:t>
      </w:r>
    </w:p>
    <w:p w14:paraId="306EC0B9" w14:textId="573BB554" w:rsidR="00DE4743" w:rsidRDefault="00DE4743" w:rsidP="00DE474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6</w:t>
      </w:r>
      <w:r w:rsidRPr="00DE474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Dance Festival and picnic. Serving chicken sandwiches instead of hot dogs.</w:t>
      </w:r>
    </w:p>
    <w:p w14:paraId="582999D7" w14:textId="77777777" w:rsidR="00DE4743" w:rsidRDefault="00DE4743" w:rsidP="00DE4743">
      <w:pPr>
        <w:rPr>
          <w:rFonts w:ascii="Times New Roman" w:hAnsi="Times New Roman" w:cs="Times New Roman"/>
        </w:rPr>
      </w:pPr>
    </w:p>
    <w:p w14:paraId="48A7E934" w14:textId="63308755" w:rsidR="00DE4743" w:rsidRDefault="00DE4743" w:rsidP="00DE4743">
      <w:pPr>
        <w:rPr>
          <w:rFonts w:ascii="Times New Roman" w:hAnsi="Times New Roman" w:cs="Times New Roman"/>
          <w:u w:val="single"/>
        </w:rPr>
      </w:pPr>
      <w:r w:rsidRPr="00F67DBC">
        <w:rPr>
          <w:rFonts w:ascii="Times New Roman" w:hAnsi="Times New Roman" w:cs="Times New Roman"/>
          <w:u w:val="single"/>
        </w:rPr>
        <w:lastRenderedPageBreak/>
        <w:t>Back to School Night</w:t>
      </w:r>
    </w:p>
    <w:p w14:paraId="22DEF3AE" w14:textId="047C965D" w:rsidR="00F67DBC" w:rsidRPr="00CE1B75" w:rsidRDefault="00F67DBC" w:rsidP="00F67D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August 18</w:t>
      </w:r>
      <w:r w:rsidRPr="00F67DB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2195D900" w14:textId="1B73DAB0" w:rsidR="00CE1B75" w:rsidRPr="00764837" w:rsidRDefault="00CE1B75" w:rsidP="00F67D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Come meet your teacher will be first with parent meeting at the end. </w:t>
      </w:r>
      <w:r w:rsidR="00764837">
        <w:rPr>
          <w:rFonts w:ascii="Times New Roman" w:hAnsi="Times New Roman" w:cs="Times New Roman"/>
        </w:rPr>
        <w:t>PTA in charge.</w:t>
      </w:r>
    </w:p>
    <w:p w14:paraId="04643E84" w14:textId="46008796" w:rsidR="00764837" w:rsidRPr="00764837" w:rsidRDefault="00764837" w:rsidP="00F67D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Hopeful will have T-Shirt order ready and available for purchase.</w:t>
      </w:r>
    </w:p>
    <w:p w14:paraId="48879109" w14:textId="7BA5BB09" w:rsidR="00764837" w:rsidRPr="00005B56" w:rsidRDefault="00764837" w:rsidP="00F67DB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School starts </w:t>
      </w:r>
      <w:r w:rsidR="002B20A0">
        <w:rPr>
          <w:rFonts w:ascii="Times New Roman" w:hAnsi="Times New Roman" w:cs="Times New Roman"/>
        </w:rPr>
        <w:t>Wednesday</w:t>
      </w:r>
      <w:r>
        <w:rPr>
          <w:rFonts w:ascii="Times New Roman" w:hAnsi="Times New Roman" w:cs="Times New Roman"/>
        </w:rPr>
        <w:t xml:space="preserve"> </w:t>
      </w:r>
      <w:r w:rsidR="00005B56">
        <w:rPr>
          <w:rFonts w:ascii="Times New Roman" w:hAnsi="Times New Roman" w:cs="Times New Roman"/>
        </w:rPr>
        <w:t>August 20</w:t>
      </w:r>
      <w:r w:rsidR="00005B56" w:rsidRPr="00005B56">
        <w:rPr>
          <w:rFonts w:ascii="Times New Roman" w:hAnsi="Times New Roman" w:cs="Times New Roman"/>
          <w:vertAlign w:val="superscript"/>
        </w:rPr>
        <w:t>th</w:t>
      </w:r>
    </w:p>
    <w:p w14:paraId="6E342846" w14:textId="77777777" w:rsidR="00005B56" w:rsidRDefault="00005B56" w:rsidP="00005B56">
      <w:pPr>
        <w:rPr>
          <w:rFonts w:ascii="Times New Roman" w:hAnsi="Times New Roman" w:cs="Times New Roman"/>
          <w:u w:val="single"/>
        </w:rPr>
      </w:pPr>
    </w:p>
    <w:p w14:paraId="550A5C76" w14:textId="36AD168E" w:rsidR="00005B56" w:rsidRDefault="00005B56" w:rsidP="00005B5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Specials Next Year</w:t>
      </w:r>
    </w:p>
    <w:p w14:paraId="7537882B" w14:textId="27CEC646" w:rsidR="002B20A0" w:rsidRDefault="002B20A0" w:rsidP="64E77E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2B20A0">
        <w:rPr>
          <w:rFonts w:ascii="Times New Roman" w:hAnsi="Times New Roman" w:cs="Times New Roman"/>
        </w:rPr>
        <w:t>Same teachers and rotations as current year.</w:t>
      </w:r>
    </w:p>
    <w:p w14:paraId="0999610F" w14:textId="77777777" w:rsidR="00B05BB1" w:rsidRPr="00B05BB1" w:rsidRDefault="00B05BB1" w:rsidP="00B05BB1">
      <w:pPr>
        <w:pStyle w:val="ListParagraph"/>
        <w:rPr>
          <w:rFonts w:ascii="Times New Roman" w:hAnsi="Times New Roman" w:cs="Times New Roman"/>
        </w:rPr>
      </w:pPr>
    </w:p>
    <w:p w14:paraId="5166839B" w14:textId="2EDF92B9" w:rsidR="002B20A0" w:rsidRPr="00B05BB1" w:rsidRDefault="002B20A0" w:rsidP="64E77E77">
      <w:pPr>
        <w:rPr>
          <w:rFonts w:ascii="Times New Roman" w:hAnsi="Times New Roman" w:cs="Times New Roman"/>
          <w:u w:val="single"/>
        </w:rPr>
      </w:pPr>
      <w:r w:rsidRPr="00B05BB1">
        <w:rPr>
          <w:rFonts w:ascii="Times New Roman" w:hAnsi="Times New Roman" w:cs="Times New Roman"/>
          <w:u w:val="single"/>
        </w:rPr>
        <w:t>Inside Days</w:t>
      </w:r>
      <w:r w:rsidR="00A70E3A" w:rsidRPr="00B05BB1">
        <w:rPr>
          <w:rFonts w:ascii="Times New Roman" w:hAnsi="Times New Roman" w:cs="Times New Roman"/>
          <w:u w:val="single"/>
        </w:rPr>
        <w:t>- Weather</w:t>
      </w:r>
    </w:p>
    <w:p w14:paraId="4864CD5E" w14:textId="64221ACB" w:rsidR="00A70E3A" w:rsidRPr="00B05BB1" w:rsidRDefault="00A70E3A" w:rsidP="00A70E3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u w:val="single"/>
        </w:rPr>
      </w:pPr>
      <w:r w:rsidRPr="00B05BB1">
        <w:rPr>
          <w:rFonts w:ascii="Times New Roman" w:hAnsi="Times New Roman" w:cs="Times New Roman"/>
        </w:rPr>
        <w:t xml:space="preserve">Fells like 21 </w:t>
      </w:r>
      <w:r w:rsidR="00B05BB1" w:rsidRPr="00B05BB1">
        <w:rPr>
          <w:rFonts w:ascii="Times New Roman" w:hAnsi="Times New Roman" w:cs="Times New Roman"/>
        </w:rPr>
        <w:t>degrees</w:t>
      </w:r>
      <w:r w:rsidRPr="00B05BB1">
        <w:rPr>
          <w:rFonts w:ascii="Times New Roman" w:hAnsi="Times New Roman" w:cs="Times New Roman"/>
        </w:rPr>
        <w:t xml:space="preserve"> or lower will be inside days. </w:t>
      </w:r>
    </w:p>
    <w:p w14:paraId="643DE26D" w14:textId="6372D5D1" w:rsidR="00A70E3A" w:rsidRPr="00B05BB1" w:rsidRDefault="00A70E3A" w:rsidP="00A70E3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u w:val="single"/>
        </w:rPr>
      </w:pPr>
      <w:r w:rsidRPr="00B05BB1">
        <w:rPr>
          <w:rFonts w:ascii="Times New Roman" w:hAnsi="Times New Roman" w:cs="Times New Roman"/>
        </w:rPr>
        <w:t>Inside days to include</w:t>
      </w:r>
      <w:r w:rsidR="00B05BB1" w:rsidRPr="00B05BB1">
        <w:rPr>
          <w:rFonts w:ascii="Times New Roman" w:hAnsi="Times New Roman" w:cs="Times New Roman"/>
        </w:rPr>
        <w:t xml:space="preserve"> heavy rains or snow. </w:t>
      </w:r>
    </w:p>
    <w:sectPr w:rsidR="00A70E3A" w:rsidRPr="00B05B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9E4"/>
    <w:multiLevelType w:val="hybridMultilevel"/>
    <w:tmpl w:val="69BE1A22"/>
    <w:lvl w:ilvl="0" w:tplc="138AE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40E68">
      <w:start w:val="1"/>
      <w:numFmt w:val="lowerLetter"/>
      <w:lvlText w:val="%2)"/>
      <w:lvlJc w:val="left"/>
      <w:pPr>
        <w:ind w:left="1440" w:hanging="360"/>
      </w:pPr>
    </w:lvl>
    <w:lvl w:ilvl="2" w:tplc="1704453E">
      <w:start w:val="1"/>
      <w:numFmt w:val="lowerRoman"/>
      <w:lvlText w:val="%3)"/>
      <w:lvlJc w:val="right"/>
      <w:pPr>
        <w:ind w:left="2160" w:hanging="360"/>
      </w:pPr>
    </w:lvl>
    <w:lvl w:ilvl="3" w:tplc="D6261E74">
      <w:start w:val="1"/>
      <w:numFmt w:val="decimal"/>
      <w:lvlText w:val="(%4)"/>
      <w:lvlJc w:val="left"/>
      <w:pPr>
        <w:ind w:left="2880" w:hanging="360"/>
      </w:pPr>
    </w:lvl>
    <w:lvl w:ilvl="4" w:tplc="96E0A1A0">
      <w:start w:val="1"/>
      <w:numFmt w:val="lowerLetter"/>
      <w:lvlText w:val="(%5)"/>
      <w:lvlJc w:val="left"/>
      <w:pPr>
        <w:ind w:left="3600" w:hanging="360"/>
      </w:pPr>
    </w:lvl>
    <w:lvl w:ilvl="5" w:tplc="0B5405A2">
      <w:start w:val="1"/>
      <w:numFmt w:val="lowerRoman"/>
      <w:lvlText w:val="(%6)"/>
      <w:lvlJc w:val="right"/>
      <w:pPr>
        <w:ind w:left="4320" w:hanging="360"/>
      </w:pPr>
    </w:lvl>
    <w:lvl w:ilvl="6" w:tplc="5CD859AE">
      <w:start w:val="1"/>
      <w:numFmt w:val="decimal"/>
      <w:lvlText w:val="%7."/>
      <w:lvlJc w:val="left"/>
      <w:pPr>
        <w:ind w:left="5040" w:hanging="360"/>
      </w:pPr>
    </w:lvl>
    <w:lvl w:ilvl="7" w:tplc="F38E0E26">
      <w:start w:val="1"/>
      <w:numFmt w:val="lowerLetter"/>
      <w:lvlText w:val="%8."/>
      <w:lvlJc w:val="left"/>
      <w:pPr>
        <w:ind w:left="5760" w:hanging="360"/>
      </w:pPr>
    </w:lvl>
    <w:lvl w:ilvl="8" w:tplc="111E0074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86C4051"/>
    <w:multiLevelType w:val="hybridMultilevel"/>
    <w:tmpl w:val="37D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176F"/>
    <w:multiLevelType w:val="hybridMultilevel"/>
    <w:tmpl w:val="B016C5D0"/>
    <w:lvl w:ilvl="0" w:tplc="5A980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A9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ED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67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0C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C4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8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61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1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0F5F"/>
    <w:multiLevelType w:val="hybridMultilevel"/>
    <w:tmpl w:val="C2B6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04ED"/>
    <w:multiLevelType w:val="hybridMultilevel"/>
    <w:tmpl w:val="53CE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C084"/>
    <w:multiLevelType w:val="hybridMultilevel"/>
    <w:tmpl w:val="66CE6C28"/>
    <w:lvl w:ilvl="0" w:tplc="A710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49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2E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81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A4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27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C7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CD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4D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A96BA"/>
    <w:multiLevelType w:val="hybridMultilevel"/>
    <w:tmpl w:val="2E88672C"/>
    <w:lvl w:ilvl="0" w:tplc="75C0A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63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A1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CD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25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6C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41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6A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E6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824C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23B19BA"/>
    <w:multiLevelType w:val="hybridMultilevel"/>
    <w:tmpl w:val="798C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EA77B"/>
    <w:multiLevelType w:val="hybridMultilevel"/>
    <w:tmpl w:val="A1084DAE"/>
    <w:lvl w:ilvl="0" w:tplc="841A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0F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C0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6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A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08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02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EA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40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353BB"/>
    <w:multiLevelType w:val="multilevel"/>
    <w:tmpl w:val="2F343AA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7200" w:hanging="360"/>
      </w:pPr>
      <w:rPr>
        <w:rFonts w:ascii="Courier New" w:hAnsi="Courier New" w:hint="default"/>
      </w:rPr>
    </w:lvl>
  </w:abstractNum>
  <w:abstractNum w:abstractNumId="11" w15:restartNumberingAfterBreak="0">
    <w:nsid w:val="52055F77"/>
    <w:multiLevelType w:val="hybridMultilevel"/>
    <w:tmpl w:val="4BB4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14E8"/>
    <w:multiLevelType w:val="hybridMultilevel"/>
    <w:tmpl w:val="8056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418F0"/>
    <w:multiLevelType w:val="hybridMultilevel"/>
    <w:tmpl w:val="B94A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D65C"/>
    <w:multiLevelType w:val="hybridMultilevel"/>
    <w:tmpl w:val="D214FF2C"/>
    <w:lvl w:ilvl="0" w:tplc="F3743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E7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0D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D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3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E0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6E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05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06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42882"/>
    <w:multiLevelType w:val="hybridMultilevel"/>
    <w:tmpl w:val="8A9CF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B5C3C4"/>
    <w:multiLevelType w:val="hybridMultilevel"/>
    <w:tmpl w:val="D97E2F56"/>
    <w:lvl w:ilvl="0" w:tplc="3C9C8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C2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42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6B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E5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A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0D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1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40503"/>
    <w:multiLevelType w:val="hybridMultilevel"/>
    <w:tmpl w:val="D34A5B4C"/>
    <w:lvl w:ilvl="0" w:tplc="E7540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62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AB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A0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21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C8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2E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0F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0B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74075">
    <w:abstractNumId w:val="16"/>
  </w:num>
  <w:num w:numId="2" w16cid:durableId="286471981">
    <w:abstractNumId w:val="2"/>
  </w:num>
  <w:num w:numId="3" w16cid:durableId="2104492338">
    <w:abstractNumId w:val="5"/>
  </w:num>
  <w:num w:numId="4" w16cid:durableId="105852669">
    <w:abstractNumId w:val="9"/>
  </w:num>
  <w:num w:numId="5" w16cid:durableId="1074157850">
    <w:abstractNumId w:val="10"/>
  </w:num>
  <w:num w:numId="6" w16cid:durableId="1906377398">
    <w:abstractNumId w:val="6"/>
  </w:num>
  <w:num w:numId="7" w16cid:durableId="1461731208">
    <w:abstractNumId w:val="0"/>
  </w:num>
  <w:num w:numId="8" w16cid:durableId="269318395">
    <w:abstractNumId w:val="17"/>
  </w:num>
  <w:num w:numId="9" w16cid:durableId="1731070629">
    <w:abstractNumId w:val="14"/>
  </w:num>
  <w:num w:numId="10" w16cid:durableId="1962685359">
    <w:abstractNumId w:val="1"/>
  </w:num>
  <w:num w:numId="11" w16cid:durableId="442573100">
    <w:abstractNumId w:val="13"/>
  </w:num>
  <w:num w:numId="12" w16cid:durableId="108553454">
    <w:abstractNumId w:val="8"/>
  </w:num>
  <w:num w:numId="13" w16cid:durableId="897858801">
    <w:abstractNumId w:val="4"/>
  </w:num>
  <w:num w:numId="14" w16cid:durableId="2065907022">
    <w:abstractNumId w:val="3"/>
  </w:num>
  <w:num w:numId="15" w16cid:durableId="1509978304">
    <w:abstractNumId w:val="7"/>
  </w:num>
  <w:num w:numId="16" w16cid:durableId="1524661305">
    <w:abstractNumId w:val="15"/>
  </w:num>
  <w:num w:numId="17" w16cid:durableId="1858886233">
    <w:abstractNumId w:val="11"/>
  </w:num>
  <w:num w:numId="18" w16cid:durableId="556477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B6B72"/>
    <w:rsid w:val="00005B56"/>
    <w:rsid w:val="000062D4"/>
    <w:rsid w:val="00013F47"/>
    <w:rsid w:val="00037556"/>
    <w:rsid w:val="0005738F"/>
    <w:rsid w:val="00073EF4"/>
    <w:rsid w:val="000773C7"/>
    <w:rsid w:val="00081355"/>
    <w:rsid w:val="00085534"/>
    <w:rsid w:val="000A1FCB"/>
    <w:rsid w:val="00107A47"/>
    <w:rsid w:val="00124C7A"/>
    <w:rsid w:val="00146BAC"/>
    <w:rsid w:val="001E31C9"/>
    <w:rsid w:val="00211155"/>
    <w:rsid w:val="002277B5"/>
    <w:rsid w:val="00231C3E"/>
    <w:rsid w:val="002B20A0"/>
    <w:rsid w:val="002D289A"/>
    <w:rsid w:val="00327C93"/>
    <w:rsid w:val="00363584"/>
    <w:rsid w:val="003E7ED2"/>
    <w:rsid w:val="004C0E69"/>
    <w:rsid w:val="004D7633"/>
    <w:rsid w:val="0050307A"/>
    <w:rsid w:val="005C71EE"/>
    <w:rsid w:val="006040C9"/>
    <w:rsid w:val="00663B1A"/>
    <w:rsid w:val="0070345E"/>
    <w:rsid w:val="0073068D"/>
    <w:rsid w:val="00764837"/>
    <w:rsid w:val="007F422F"/>
    <w:rsid w:val="00830DFD"/>
    <w:rsid w:val="008B05E2"/>
    <w:rsid w:val="008F4518"/>
    <w:rsid w:val="0094712C"/>
    <w:rsid w:val="00A70E3A"/>
    <w:rsid w:val="00AA75AF"/>
    <w:rsid w:val="00B05BB1"/>
    <w:rsid w:val="00B07025"/>
    <w:rsid w:val="00B13B76"/>
    <w:rsid w:val="00B3501E"/>
    <w:rsid w:val="00B562C0"/>
    <w:rsid w:val="00C354EB"/>
    <w:rsid w:val="00C70D09"/>
    <w:rsid w:val="00C74A0D"/>
    <w:rsid w:val="00CE1B75"/>
    <w:rsid w:val="00D41047"/>
    <w:rsid w:val="00D86681"/>
    <w:rsid w:val="00DE4743"/>
    <w:rsid w:val="00E56364"/>
    <w:rsid w:val="00E57720"/>
    <w:rsid w:val="00E75289"/>
    <w:rsid w:val="00F01546"/>
    <w:rsid w:val="00F14BE7"/>
    <w:rsid w:val="00F1679B"/>
    <w:rsid w:val="00F67DBC"/>
    <w:rsid w:val="00F84BBF"/>
    <w:rsid w:val="00F97431"/>
    <w:rsid w:val="00FA4032"/>
    <w:rsid w:val="0238CA87"/>
    <w:rsid w:val="024E64E7"/>
    <w:rsid w:val="026A932C"/>
    <w:rsid w:val="038C0277"/>
    <w:rsid w:val="03CAFB70"/>
    <w:rsid w:val="04493686"/>
    <w:rsid w:val="04C953B7"/>
    <w:rsid w:val="050A47AF"/>
    <w:rsid w:val="06842C67"/>
    <w:rsid w:val="06C9513A"/>
    <w:rsid w:val="074C4713"/>
    <w:rsid w:val="08529E91"/>
    <w:rsid w:val="0871FF3A"/>
    <w:rsid w:val="0B25F0B7"/>
    <w:rsid w:val="0CD2BB1C"/>
    <w:rsid w:val="0D16A640"/>
    <w:rsid w:val="12C4AA7B"/>
    <w:rsid w:val="139FA1AA"/>
    <w:rsid w:val="13D18E0C"/>
    <w:rsid w:val="14FC9989"/>
    <w:rsid w:val="1548B692"/>
    <w:rsid w:val="164818E3"/>
    <w:rsid w:val="171232D8"/>
    <w:rsid w:val="1886A6A2"/>
    <w:rsid w:val="18B5D63A"/>
    <w:rsid w:val="18F27C2F"/>
    <w:rsid w:val="20B822F8"/>
    <w:rsid w:val="20CAF1B2"/>
    <w:rsid w:val="2173DE1E"/>
    <w:rsid w:val="2199D6FD"/>
    <w:rsid w:val="23CD5945"/>
    <w:rsid w:val="244B172E"/>
    <w:rsid w:val="246EBC71"/>
    <w:rsid w:val="2572A122"/>
    <w:rsid w:val="2C6A8708"/>
    <w:rsid w:val="2C9A779B"/>
    <w:rsid w:val="2DCA854F"/>
    <w:rsid w:val="2E63A30D"/>
    <w:rsid w:val="32A23982"/>
    <w:rsid w:val="33B56645"/>
    <w:rsid w:val="3430898C"/>
    <w:rsid w:val="357C6BC5"/>
    <w:rsid w:val="373FC0BC"/>
    <w:rsid w:val="38BB0DCF"/>
    <w:rsid w:val="3D189039"/>
    <w:rsid w:val="3D3D4179"/>
    <w:rsid w:val="3F7A0C3D"/>
    <w:rsid w:val="3FEC3C05"/>
    <w:rsid w:val="40553606"/>
    <w:rsid w:val="446D4818"/>
    <w:rsid w:val="470088E8"/>
    <w:rsid w:val="4944E212"/>
    <w:rsid w:val="4BA8B91F"/>
    <w:rsid w:val="4CAD2E9E"/>
    <w:rsid w:val="500BA7C5"/>
    <w:rsid w:val="50979896"/>
    <w:rsid w:val="5117DE37"/>
    <w:rsid w:val="5206E2DF"/>
    <w:rsid w:val="521E6730"/>
    <w:rsid w:val="52299794"/>
    <w:rsid w:val="52336BFD"/>
    <w:rsid w:val="54E4D76F"/>
    <w:rsid w:val="5605225F"/>
    <w:rsid w:val="562E2DD9"/>
    <w:rsid w:val="5639EBFD"/>
    <w:rsid w:val="564F1192"/>
    <w:rsid w:val="56764265"/>
    <w:rsid w:val="57FE09C4"/>
    <w:rsid w:val="57FFD7EB"/>
    <w:rsid w:val="5888E1B3"/>
    <w:rsid w:val="5C91BAD8"/>
    <w:rsid w:val="5CB0423D"/>
    <w:rsid w:val="5CCA4B67"/>
    <w:rsid w:val="5D0AF46B"/>
    <w:rsid w:val="5EC4AEE4"/>
    <w:rsid w:val="5FC404AE"/>
    <w:rsid w:val="5FF57C5D"/>
    <w:rsid w:val="60A6C58E"/>
    <w:rsid w:val="61D027F3"/>
    <w:rsid w:val="62184AAD"/>
    <w:rsid w:val="6269EAFB"/>
    <w:rsid w:val="63941BD0"/>
    <w:rsid w:val="644AE650"/>
    <w:rsid w:val="64E77E77"/>
    <w:rsid w:val="65FEEC3E"/>
    <w:rsid w:val="660C827A"/>
    <w:rsid w:val="666CA108"/>
    <w:rsid w:val="6771DC3D"/>
    <w:rsid w:val="67D6B32C"/>
    <w:rsid w:val="691CE309"/>
    <w:rsid w:val="693CBAC0"/>
    <w:rsid w:val="696FDDB9"/>
    <w:rsid w:val="6A44A00B"/>
    <w:rsid w:val="6C2F1717"/>
    <w:rsid w:val="6C7B6B72"/>
    <w:rsid w:val="6C7C5B4B"/>
    <w:rsid w:val="6F96A5FB"/>
    <w:rsid w:val="708519D2"/>
    <w:rsid w:val="70BF877F"/>
    <w:rsid w:val="73D351BE"/>
    <w:rsid w:val="744FBC90"/>
    <w:rsid w:val="746C0A22"/>
    <w:rsid w:val="747B72BF"/>
    <w:rsid w:val="75434AA1"/>
    <w:rsid w:val="76050DE1"/>
    <w:rsid w:val="77450C98"/>
    <w:rsid w:val="78A4D42B"/>
    <w:rsid w:val="78A9D148"/>
    <w:rsid w:val="7985B0ED"/>
    <w:rsid w:val="7B2E8A75"/>
    <w:rsid w:val="7BA25A65"/>
    <w:rsid w:val="7C7954EB"/>
    <w:rsid w:val="7EB5B309"/>
    <w:rsid w:val="7FDCC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E8FF"/>
  <w15:chartTrackingRefBased/>
  <w15:docId w15:val="{90BFBA3B-FBEC-4DF5-9EE2-F64C771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449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Wright</dc:creator>
  <cp:keywords/>
  <dc:description/>
  <cp:lastModifiedBy>Jessica Wright</cp:lastModifiedBy>
  <cp:revision>2</cp:revision>
  <dcterms:created xsi:type="dcterms:W3CDTF">2025-04-24T00:40:00Z</dcterms:created>
  <dcterms:modified xsi:type="dcterms:W3CDTF">2025-04-24T00:40:00Z</dcterms:modified>
</cp:coreProperties>
</file>