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120F" w14:textId="2EE9B0F6" w:rsidR="004040C0" w:rsidRPr="00284A52" w:rsidRDefault="004040C0" w:rsidP="00284A52">
      <w:pPr>
        <w:pStyle w:val="Title"/>
        <w:rPr>
          <w:rFonts w:ascii="Tahoma" w:hAnsi="Tahoma" w:cs="Tahoma"/>
          <w:color w:val="767171" w:themeColor="background2" w:themeShade="80"/>
        </w:rPr>
      </w:pPr>
      <w:r w:rsidRPr="00AB402E">
        <w:rPr>
          <w:rFonts w:ascii="Tahoma" w:hAnsi="Tahoma" w:cs="Tahoma"/>
          <w:color w:val="767171" w:themeColor="background2" w:themeShade="80"/>
        </w:rPr>
        <w:t>Heartland PTA</w:t>
      </w:r>
    </w:p>
    <w:p w14:paraId="4FDF7422" w14:textId="77777777" w:rsidR="00352793" w:rsidRPr="00E16A14" w:rsidRDefault="00352793" w:rsidP="005F0AA1">
      <w:pPr>
        <w:rPr>
          <w:rFonts w:cs="Arial"/>
          <w:b/>
          <w:color w:val="000000" w:themeColor="text1"/>
          <w:sz w:val="28"/>
          <w:szCs w:val="28"/>
        </w:rPr>
      </w:pPr>
    </w:p>
    <w:p w14:paraId="2B3A3F6C" w14:textId="77777777" w:rsidR="00284A52" w:rsidRDefault="00044EEB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284A52">
        <w:rPr>
          <w:rFonts w:cs="Arial"/>
          <w:b/>
          <w:color w:val="000000" w:themeColor="text1"/>
          <w:sz w:val="28"/>
          <w:szCs w:val="28"/>
        </w:rPr>
        <w:t xml:space="preserve">PTA Meeting Notes </w:t>
      </w:r>
    </w:p>
    <w:p w14:paraId="4157F9BA" w14:textId="31DE12C4" w:rsidR="00044EEB" w:rsidRPr="00284A52" w:rsidRDefault="00766DAB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January 14, 2020</w:t>
      </w:r>
    </w:p>
    <w:p w14:paraId="156D2C39" w14:textId="3799C0F7" w:rsidR="00044EEB" w:rsidRPr="00890B63" w:rsidRDefault="00044EEB" w:rsidP="00284A52">
      <w:pPr>
        <w:spacing w:after="0" w:line="240" w:lineRule="auto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__________________________________________________________</w:t>
      </w:r>
    </w:p>
    <w:p w14:paraId="4B103808" w14:textId="6CB1A256" w:rsidR="00044EEB" w:rsidRDefault="00044EEB" w:rsidP="004040C0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*</w:t>
      </w:r>
      <w:r w:rsidR="00766DAB">
        <w:rPr>
          <w:rFonts w:cs="Arial"/>
          <w:b/>
          <w:color w:val="000000" w:themeColor="text1"/>
          <w:sz w:val="28"/>
          <w:szCs w:val="28"/>
        </w:rPr>
        <w:t>9</w:t>
      </w:r>
      <w:r>
        <w:rPr>
          <w:rFonts w:cs="Arial"/>
          <w:b/>
          <w:color w:val="000000" w:themeColor="text1"/>
          <w:sz w:val="28"/>
          <w:szCs w:val="28"/>
        </w:rPr>
        <w:t xml:space="preserve"> Attendees</w:t>
      </w:r>
    </w:p>
    <w:p w14:paraId="07F181D4" w14:textId="0EB85C5F" w:rsidR="00274EA0" w:rsidRDefault="00766DAB" w:rsidP="00274EA0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Nominating Committee-Hailey</w:t>
      </w:r>
    </w:p>
    <w:p w14:paraId="4D487728" w14:textId="7500C862" w:rsidR="006508CE" w:rsidRPr="00766DAB" w:rsidRDefault="00766DAB" w:rsidP="006508CE">
      <w:pPr>
        <w:pStyle w:val="ListParagraph"/>
        <w:numPr>
          <w:ilvl w:val="0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Need to decide on PTA Board by February Meeting</w:t>
      </w:r>
    </w:p>
    <w:p w14:paraId="6C569FD1" w14:textId="5919B944" w:rsidR="00766DAB" w:rsidRPr="00766DAB" w:rsidRDefault="00766DAB" w:rsidP="006508CE">
      <w:pPr>
        <w:pStyle w:val="ListParagraph"/>
        <w:numPr>
          <w:ilvl w:val="0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Andrea is going to ask for Volunteers for:</w:t>
      </w:r>
    </w:p>
    <w:p w14:paraId="4AE55CB0" w14:textId="4629354F" w:rsidR="00766DAB" w:rsidRPr="00766DAB" w:rsidRDefault="00766DAB" w:rsidP="00766DAB">
      <w:pPr>
        <w:pStyle w:val="ListParagraph"/>
        <w:numPr>
          <w:ilvl w:val="1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President Elect</w:t>
      </w:r>
    </w:p>
    <w:p w14:paraId="35EEFA9B" w14:textId="621F6C2E" w:rsidR="00766DAB" w:rsidRPr="00766DAB" w:rsidRDefault="00766DAB" w:rsidP="00766DAB">
      <w:pPr>
        <w:pStyle w:val="ListParagraph"/>
        <w:numPr>
          <w:ilvl w:val="1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Treasurer</w:t>
      </w:r>
    </w:p>
    <w:p w14:paraId="6A8609AF" w14:textId="1C8BBB8F" w:rsidR="00766DAB" w:rsidRPr="006508CE" w:rsidRDefault="00766DAB" w:rsidP="00766DAB">
      <w:pPr>
        <w:pStyle w:val="ListParagraph"/>
        <w:numPr>
          <w:ilvl w:val="1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Secretary</w:t>
      </w:r>
    </w:p>
    <w:p w14:paraId="30AEE8B3" w14:textId="2FE03C0C" w:rsidR="006508CE" w:rsidRPr="00766DAB" w:rsidRDefault="00766DAB" w:rsidP="006508CE">
      <w:pPr>
        <w:pStyle w:val="ListParagraph"/>
        <w:numPr>
          <w:ilvl w:val="0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Send email to PTA Members asking for Volunteers</w:t>
      </w:r>
    </w:p>
    <w:p w14:paraId="72D2CC7D" w14:textId="38FF2C98" w:rsidR="00766DAB" w:rsidRPr="00765CAD" w:rsidRDefault="00765CAD" w:rsidP="006508CE">
      <w:pPr>
        <w:pStyle w:val="ListParagraph"/>
        <w:numPr>
          <w:ilvl w:val="0"/>
          <w:numId w:val="33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Send </w:t>
      </w:r>
      <w:proofErr w:type="spellStart"/>
      <w:r w:rsidR="00766DAB">
        <w:rPr>
          <w:rFonts w:cs="Arial"/>
          <w:color w:val="000000" w:themeColor="text1"/>
          <w:sz w:val="28"/>
          <w:szCs w:val="28"/>
        </w:rPr>
        <w:t>SkyAlert</w:t>
      </w:r>
      <w:proofErr w:type="spellEnd"/>
    </w:p>
    <w:p w14:paraId="1677C438" w14:textId="1E3BAFC5" w:rsidR="00274EA0" w:rsidRPr="006508CE" w:rsidRDefault="00766DAB" w:rsidP="006508CE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Utah State PTA Board has open positions </w:t>
      </w:r>
    </w:p>
    <w:p w14:paraId="7F7A9F3C" w14:textId="51C40034" w:rsidR="00766DAB" w:rsidRPr="00765CAD" w:rsidRDefault="00766DAB" w:rsidP="00766DAB">
      <w:pPr>
        <w:pStyle w:val="ListParagraph"/>
        <w:numPr>
          <w:ilvl w:val="0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 w:rsidRPr="00766DAB">
        <w:rPr>
          <w:rFonts w:cs="Arial"/>
          <w:color w:val="000000" w:themeColor="text1"/>
          <w:sz w:val="28"/>
          <w:szCs w:val="28"/>
        </w:rPr>
        <w:t xml:space="preserve">UtahPTA.org </w:t>
      </w:r>
    </w:p>
    <w:p w14:paraId="21908C46" w14:textId="524A17A9" w:rsidR="00766DAB" w:rsidRDefault="00766DAB" w:rsidP="00766DAB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Budget Recap</w:t>
      </w:r>
    </w:p>
    <w:p w14:paraId="4C60C971" w14:textId="2ADE0AD8" w:rsidR="00766DAB" w:rsidRPr="00765CAD" w:rsidRDefault="00766DAB" w:rsidP="00766DAB">
      <w:pPr>
        <w:pStyle w:val="ListParagraph"/>
        <w:numPr>
          <w:ilvl w:val="0"/>
          <w:numId w:val="34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We are on Budget</w:t>
      </w:r>
      <w:r>
        <w:rPr>
          <w:rFonts w:cs="Arial"/>
          <w:bCs/>
          <w:color w:val="000000" w:themeColor="text1"/>
          <w:sz w:val="28"/>
          <w:szCs w:val="28"/>
        </w:rPr>
        <w:t>!!!</w:t>
      </w:r>
    </w:p>
    <w:p w14:paraId="2497EF0E" w14:textId="2F28D42F" w:rsidR="00766DAB" w:rsidRDefault="00766DAB" w:rsidP="00766DAB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Battle of the Books </w:t>
      </w:r>
    </w:p>
    <w:p w14:paraId="7D07AC61" w14:textId="1B87E52E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4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>-6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 xml:space="preserve"> Graders</w:t>
      </w:r>
    </w:p>
    <w:p w14:paraId="3A15C10B" w14:textId="28F93F8C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Mock BOB Assembly went well, answered a lot of questions</w:t>
      </w:r>
    </w:p>
    <w:p w14:paraId="7F47B743" w14:textId="45A1246D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We had 5 students drop out</w:t>
      </w:r>
    </w:p>
    <w:p w14:paraId="769E8308" w14:textId="4324DBE4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Had to re-arrange the teams to make fair </w:t>
      </w:r>
    </w:p>
    <w:p w14:paraId="78149A2F" w14:textId="1ED5FBD3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February 19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 xml:space="preserve"> and 20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</w:p>
    <w:p w14:paraId="122A8327" w14:textId="488DBD93" w:rsidR="00766DAB" w:rsidRDefault="00766DAB" w:rsidP="00766DAB">
      <w:pPr>
        <w:pStyle w:val="ListParagraph"/>
        <w:numPr>
          <w:ilvl w:val="1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Need additional Volunteers (Andrea will</w:t>
      </w:r>
    </w:p>
    <w:p w14:paraId="00AE8573" w14:textId="15024988" w:rsidR="00766DAB" w:rsidRDefault="00766DAB" w:rsidP="00766DAB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February 21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st</w:t>
      </w:r>
      <w:r>
        <w:rPr>
          <w:rFonts w:cs="Arial"/>
          <w:color w:val="000000" w:themeColor="text1"/>
          <w:sz w:val="28"/>
          <w:szCs w:val="28"/>
        </w:rPr>
        <w:t>-PTA Sponsored Read-A-Thon for younger grades</w:t>
      </w:r>
    </w:p>
    <w:p w14:paraId="13CBA952" w14:textId="4A6DC1DB" w:rsidR="00766DAB" w:rsidRDefault="00766DAB" w:rsidP="00766DAB">
      <w:pPr>
        <w:pStyle w:val="ListParagraph"/>
        <w:numPr>
          <w:ilvl w:val="1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PTA will supply treats</w:t>
      </w:r>
    </w:p>
    <w:p w14:paraId="6FB2C3D3" w14:textId="26AB666E" w:rsidR="00766DAB" w:rsidRDefault="00766DAB" w:rsidP="00766DAB">
      <w:pPr>
        <w:pStyle w:val="ListParagraph"/>
        <w:numPr>
          <w:ilvl w:val="1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Bring in some community readers</w:t>
      </w:r>
    </w:p>
    <w:p w14:paraId="71DC833D" w14:textId="77777777" w:rsidR="00765CAD" w:rsidRDefault="00766DAB" w:rsidP="00E16A14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BOB Awards Assembly February 21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st</w:t>
      </w:r>
      <w:r>
        <w:rPr>
          <w:rFonts w:cs="Arial"/>
          <w:color w:val="000000" w:themeColor="text1"/>
          <w:sz w:val="28"/>
          <w:szCs w:val="28"/>
        </w:rPr>
        <w:t>-3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cs="Arial"/>
          <w:color w:val="000000" w:themeColor="text1"/>
          <w:sz w:val="28"/>
          <w:szCs w:val="28"/>
        </w:rPr>
        <w:t>-6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Arial"/>
          <w:color w:val="000000" w:themeColor="text1"/>
          <w:sz w:val="28"/>
          <w:szCs w:val="28"/>
        </w:rPr>
        <w:t>graders</w:t>
      </w:r>
      <w:proofErr w:type="spellEnd"/>
    </w:p>
    <w:p w14:paraId="26D65BDB" w14:textId="77B423C6" w:rsidR="00766DAB" w:rsidRPr="00765CAD" w:rsidRDefault="00766DAB" w:rsidP="00E16A14">
      <w:pPr>
        <w:spacing w:after="0"/>
        <w:rPr>
          <w:rFonts w:cs="Arial"/>
          <w:color w:val="000000" w:themeColor="text1"/>
          <w:sz w:val="28"/>
          <w:szCs w:val="28"/>
        </w:rPr>
      </w:pPr>
      <w:r w:rsidRPr="00765CAD">
        <w:rPr>
          <w:rFonts w:cs="Arial"/>
          <w:b/>
          <w:color w:val="000000" w:themeColor="text1"/>
          <w:sz w:val="28"/>
          <w:szCs w:val="28"/>
        </w:rPr>
        <w:t>Awards-</w:t>
      </w:r>
      <w:proofErr w:type="spellStart"/>
      <w:r w:rsidRPr="00765CAD">
        <w:rPr>
          <w:rFonts w:cs="Arial"/>
          <w:b/>
          <w:color w:val="000000" w:themeColor="text1"/>
          <w:sz w:val="28"/>
          <w:szCs w:val="28"/>
        </w:rPr>
        <w:t>Krystine</w:t>
      </w:r>
      <w:proofErr w:type="spellEnd"/>
    </w:p>
    <w:p w14:paraId="652A5CE4" w14:textId="6E536DAC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proofErr w:type="spellStart"/>
      <w:r w:rsidRPr="00766DAB">
        <w:rPr>
          <w:rFonts w:cs="Arial"/>
          <w:bCs/>
          <w:color w:val="000000" w:themeColor="text1"/>
          <w:sz w:val="28"/>
          <w:szCs w:val="28"/>
        </w:rPr>
        <w:t>Janiece</w:t>
      </w:r>
      <w:proofErr w:type="spellEnd"/>
      <w:r w:rsidRPr="00766DAB">
        <w:rPr>
          <w:rFonts w:cs="Arial"/>
          <w:bCs/>
          <w:color w:val="000000" w:themeColor="text1"/>
          <w:sz w:val="28"/>
          <w:szCs w:val="28"/>
        </w:rPr>
        <w:t>-Outstanding Volunteer</w:t>
      </w:r>
    </w:p>
    <w:p w14:paraId="11A3520E" w14:textId="6FDFD1D3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Hailey,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Janiece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 xml:space="preserve">, Jenny,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Krystine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>-Development Award (Battle of the Books)</w:t>
      </w:r>
    </w:p>
    <w:p w14:paraId="47B76F72" w14:textId="3C2FF167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lastRenderedPageBreak/>
        <w:t>Hailey-Spirit of Inclusivity</w:t>
      </w:r>
    </w:p>
    <w:p w14:paraId="78816F27" w14:textId="163D461C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>Buddy-Outstanding Administrator Award</w:t>
      </w:r>
    </w:p>
    <w:p w14:paraId="0F8E48EA" w14:textId="5CC65605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Ms.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Passi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>-Outstanding Teacher</w:t>
      </w:r>
    </w:p>
    <w:p w14:paraId="3FDEE119" w14:textId="55361129" w:rsidR="00766DAB" w:rsidRDefault="00766DAB" w:rsidP="00766DAB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Jana </w:t>
      </w:r>
      <w:proofErr w:type="spellStart"/>
      <w:r>
        <w:rPr>
          <w:rFonts w:cs="Arial"/>
          <w:bCs/>
          <w:color w:val="000000" w:themeColor="text1"/>
          <w:sz w:val="28"/>
          <w:szCs w:val="28"/>
        </w:rPr>
        <w:t>Pedler</w:t>
      </w:r>
      <w:proofErr w:type="spellEnd"/>
      <w:r>
        <w:rPr>
          <w:rFonts w:cs="Arial"/>
          <w:bCs/>
          <w:color w:val="000000" w:themeColor="text1"/>
          <w:sz w:val="28"/>
          <w:szCs w:val="28"/>
        </w:rPr>
        <w:t>-Outstanding Support Staff</w:t>
      </w:r>
    </w:p>
    <w:p w14:paraId="01BA0B6C" w14:textId="43DC5BA2" w:rsidR="00766DAB" w:rsidRPr="00765CAD" w:rsidRDefault="00766DAB" w:rsidP="00E16A14">
      <w:pPr>
        <w:pStyle w:val="ListParagraph"/>
        <w:numPr>
          <w:ilvl w:val="0"/>
          <w:numId w:val="46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>All of these people will move on to Council</w:t>
      </w:r>
    </w:p>
    <w:p w14:paraId="1BDDBD08" w14:textId="7699228A" w:rsidR="006508CE" w:rsidRDefault="006508CE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Fundraiser</w:t>
      </w:r>
    </w:p>
    <w:p w14:paraId="544D0A99" w14:textId="185F36C4" w:rsidR="00836685" w:rsidRPr="00765CAD" w:rsidRDefault="006508CE" w:rsidP="00E16A14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508CE">
        <w:rPr>
          <w:rFonts w:cs="Arial"/>
          <w:color w:val="000000" w:themeColor="text1"/>
          <w:sz w:val="28"/>
          <w:szCs w:val="28"/>
        </w:rPr>
        <w:t>Can we continue offering Papa Murphy’s cards throughout the year</w:t>
      </w:r>
      <w:r>
        <w:rPr>
          <w:rFonts w:cs="Arial"/>
          <w:color w:val="000000" w:themeColor="text1"/>
          <w:sz w:val="28"/>
          <w:szCs w:val="28"/>
        </w:rPr>
        <w:t>?</w:t>
      </w:r>
    </w:p>
    <w:p w14:paraId="2502963C" w14:textId="3DB4988C" w:rsidR="006508CE" w:rsidRDefault="006508CE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Book Swap during PTC</w:t>
      </w:r>
    </w:p>
    <w:p w14:paraId="14EF449E" w14:textId="41C5A197" w:rsidR="006508CE" w:rsidRPr="006508CE" w:rsidRDefault="006508CE" w:rsidP="006508CE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508CE">
        <w:rPr>
          <w:rFonts w:cs="Arial"/>
          <w:color w:val="000000" w:themeColor="text1"/>
          <w:sz w:val="28"/>
          <w:szCs w:val="28"/>
        </w:rPr>
        <w:t xml:space="preserve">Committee: Eve, Daniel Duncan, Dana </w:t>
      </w:r>
    </w:p>
    <w:p w14:paraId="1042F138" w14:textId="68F7291E" w:rsidR="006508CE" w:rsidRPr="006508CE" w:rsidRDefault="006508CE" w:rsidP="00E16A14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508CE">
        <w:rPr>
          <w:rFonts w:cs="Arial"/>
          <w:color w:val="000000" w:themeColor="text1"/>
          <w:sz w:val="28"/>
          <w:szCs w:val="28"/>
        </w:rPr>
        <w:t>Took in books for three days</w:t>
      </w:r>
    </w:p>
    <w:p w14:paraId="4CE2CA9E" w14:textId="6F4A4B98" w:rsidR="006508CE" w:rsidRDefault="006508CE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Parent Teacher Conferences-Brittany</w:t>
      </w:r>
    </w:p>
    <w:p w14:paraId="4345D065" w14:textId="38B221E2" w:rsidR="006508CE" w:rsidRDefault="006508CE" w:rsidP="006508CE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508CE">
        <w:rPr>
          <w:rFonts w:cs="Arial"/>
          <w:color w:val="000000" w:themeColor="text1"/>
          <w:sz w:val="28"/>
          <w:szCs w:val="28"/>
        </w:rPr>
        <w:t>Keep it simple $7.70/person</w:t>
      </w:r>
    </w:p>
    <w:p w14:paraId="24CABF22" w14:textId="2A0B58DE" w:rsidR="006508CE" w:rsidRDefault="006508CE" w:rsidP="006508CE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Café Rio for Dinner Wednesday night</w:t>
      </w:r>
    </w:p>
    <w:p w14:paraId="105CFED0" w14:textId="15FCEDCB" w:rsidR="006508CE" w:rsidRDefault="006508CE" w:rsidP="006508CE">
      <w:pPr>
        <w:pStyle w:val="ListParagraph"/>
        <w:numPr>
          <w:ilvl w:val="0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Sandwiches for lunch on Thursday</w:t>
      </w:r>
    </w:p>
    <w:p w14:paraId="233B2F88" w14:textId="01F48588" w:rsidR="006508CE" w:rsidRPr="006508CE" w:rsidRDefault="006508CE" w:rsidP="006508CE">
      <w:pPr>
        <w:pStyle w:val="ListParagraph"/>
        <w:numPr>
          <w:ilvl w:val="1"/>
          <w:numId w:val="44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Fruit Tray </w:t>
      </w:r>
    </w:p>
    <w:p w14:paraId="5EB9EED0" w14:textId="10F682AA" w:rsidR="006508CE" w:rsidRDefault="006508CE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Volunteers-Andrea</w:t>
      </w:r>
    </w:p>
    <w:p w14:paraId="517A4E0D" w14:textId="598D7C15" w:rsidR="006508CE" w:rsidRDefault="006508CE" w:rsidP="006508CE">
      <w:pPr>
        <w:pStyle w:val="ListParagraph"/>
        <w:numPr>
          <w:ilvl w:val="0"/>
          <w:numId w:val="45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Sent home paper with students asking for volunteers, hoping for parent volunteers outside of the PTA</w:t>
      </w:r>
    </w:p>
    <w:p w14:paraId="7A9D2503" w14:textId="3ACB0254" w:rsidR="00766DAB" w:rsidRPr="00765CAD" w:rsidRDefault="006508CE" w:rsidP="00E16A14">
      <w:pPr>
        <w:pStyle w:val="ListParagraph"/>
        <w:numPr>
          <w:ilvl w:val="0"/>
          <w:numId w:val="4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508CE">
        <w:rPr>
          <w:rFonts w:cs="Arial"/>
          <w:color w:val="000000" w:themeColor="text1"/>
          <w:sz w:val="28"/>
          <w:szCs w:val="28"/>
        </w:rPr>
        <w:t>February 19</w:t>
      </w:r>
      <w:r w:rsidRPr="006508CE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6508CE">
        <w:rPr>
          <w:rFonts w:cs="Arial"/>
          <w:color w:val="000000" w:themeColor="text1"/>
          <w:sz w:val="28"/>
          <w:szCs w:val="28"/>
        </w:rPr>
        <w:t xml:space="preserve"> &amp; 20</w:t>
      </w:r>
      <w:r w:rsidRPr="006508CE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6508CE">
        <w:rPr>
          <w:rFonts w:cs="Arial"/>
          <w:color w:val="000000" w:themeColor="text1"/>
          <w:sz w:val="28"/>
          <w:szCs w:val="28"/>
        </w:rPr>
        <w:t>-Need volunteers for Battle of the Books</w:t>
      </w:r>
    </w:p>
    <w:p w14:paraId="53697B70" w14:textId="73B8655A" w:rsidR="00766DAB" w:rsidRDefault="00766DAB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Kindness Week</w:t>
      </w:r>
    </w:p>
    <w:p w14:paraId="0415298E" w14:textId="0465B3F5" w:rsidR="00766DAB" w:rsidRPr="00766DAB" w:rsidRDefault="00766DAB" w:rsidP="00766DAB">
      <w:pPr>
        <w:pStyle w:val="ListParagraph"/>
        <w:numPr>
          <w:ilvl w:val="0"/>
          <w:numId w:val="47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April</w:t>
      </w:r>
      <w:r>
        <w:rPr>
          <w:rFonts w:cs="Arial"/>
          <w:bCs/>
          <w:color w:val="000000" w:themeColor="text1"/>
          <w:sz w:val="28"/>
          <w:szCs w:val="28"/>
        </w:rPr>
        <w:t xml:space="preserve"> 13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bCs/>
          <w:color w:val="000000" w:themeColor="text1"/>
          <w:sz w:val="28"/>
          <w:szCs w:val="28"/>
        </w:rPr>
        <w:t>-17th</w:t>
      </w:r>
    </w:p>
    <w:p w14:paraId="3A598AE2" w14:textId="4C29A678" w:rsidR="00766DAB" w:rsidRDefault="00766DAB" w:rsidP="00766DAB">
      <w:pPr>
        <w:pStyle w:val="ListParagraph"/>
        <w:numPr>
          <w:ilvl w:val="0"/>
          <w:numId w:val="47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 xml:space="preserve">Service Project -Make Back Packs for </w:t>
      </w:r>
      <w:r>
        <w:rPr>
          <w:rFonts w:cs="Arial"/>
          <w:bCs/>
          <w:color w:val="000000" w:themeColor="text1"/>
          <w:sz w:val="28"/>
          <w:szCs w:val="28"/>
        </w:rPr>
        <w:t>Refugees</w:t>
      </w:r>
      <w:r w:rsidRPr="00766DAB">
        <w:rPr>
          <w:rFonts w:cs="Arial"/>
          <w:bCs/>
          <w:color w:val="000000" w:themeColor="text1"/>
          <w:sz w:val="28"/>
          <w:szCs w:val="28"/>
        </w:rPr>
        <w:t xml:space="preserve"> in Jordan</w:t>
      </w:r>
    </w:p>
    <w:p w14:paraId="74E4271A" w14:textId="2D1615BE" w:rsidR="00766DAB" w:rsidRDefault="00766DAB" w:rsidP="00766DAB">
      <w:pPr>
        <w:pStyle w:val="ListParagraph"/>
        <w:numPr>
          <w:ilvl w:val="0"/>
          <w:numId w:val="47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>Local Service Project</w:t>
      </w:r>
    </w:p>
    <w:p w14:paraId="69E7DEEE" w14:textId="13C7811A" w:rsidR="00766DAB" w:rsidRDefault="00766DAB" w:rsidP="00766DAB">
      <w:pPr>
        <w:pStyle w:val="ListParagraph"/>
        <w:numPr>
          <w:ilvl w:val="0"/>
          <w:numId w:val="47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>Kindness to the School</w:t>
      </w:r>
    </w:p>
    <w:p w14:paraId="14C100D6" w14:textId="59C90BC2" w:rsidR="00766DAB" w:rsidRPr="00766DAB" w:rsidRDefault="00766DAB" w:rsidP="00766DAB">
      <w:pPr>
        <w:pStyle w:val="ListParagraph"/>
        <w:numPr>
          <w:ilvl w:val="1"/>
          <w:numId w:val="47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 xml:space="preserve">Clean up School Grounds, </w:t>
      </w:r>
      <w:r w:rsidRPr="00766DAB">
        <w:rPr>
          <w:rFonts w:cs="Arial"/>
          <w:bCs/>
          <w:color w:val="000000" w:themeColor="text1"/>
          <w:sz w:val="28"/>
          <w:szCs w:val="28"/>
        </w:rPr>
        <w:t>Plant a tree</w:t>
      </w:r>
    </w:p>
    <w:p w14:paraId="0FAB9C5E" w14:textId="79A1E8B6" w:rsidR="00333EDA" w:rsidRDefault="00333EDA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Husky Awards</w:t>
      </w:r>
    </w:p>
    <w:p w14:paraId="6831A894" w14:textId="1687CAB2" w:rsidR="006A4823" w:rsidRDefault="006A4823" w:rsidP="006A4823">
      <w:pPr>
        <w:pStyle w:val="ListParagraph"/>
        <w:numPr>
          <w:ilvl w:val="0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Revamping with teacher recommendations</w:t>
      </w:r>
      <w:r w:rsidR="006508CE">
        <w:rPr>
          <w:rFonts w:cs="Arial"/>
          <w:color w:val="000000" w:themeColor="text1"/>
          <w:sz w:val="28"/>
          <w:szCs w:val="28"/>
        </w:rPr>
        <w:t xml:space="preserve"> for 2020-2021 school year</w:t>
      </w:r>
    </w:p>
    <w:p w14:paraId="7277CC2D" w14:textId="4E8DB71E" w:rsidR="006508CE" w:rsidRDefault="006508CE" w:rsidP="006508CE">
      <w:pPr>
        <w:pStyle w:val="ListParagraph"/>
        <w:numPr>
          <w:ilvl w:val="1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Created committee with 3 teachers, and 2 parents</w:t>
      </w:r>
    </w:p>
    <w:p w14:paraId="525084ED" w14:textId="0CFE657B" w:rsidR="006508CE" w:rsidRDefault="006508CE" w:rsidP="006A4823">
      <w:pPr>
        <w:pStyle w:val="ListParagraph"/>
        <w:numPr>
          <w:ilvl w:val="0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Will remain in place with same requirements for 2019-2020</w:t>
      </w:r>
    </w:p>
    <w:p w14:paraId="14D44493" w14:textId="3C464F7E" w:rsidR="006A4823" w:rsidRDefault="006508CE" w:rsidP="006A4823">
      <w:pPr>
        <w:pStyle w:val="ListParagraph"/>
        <w:numPr>
          <w:ilvl w:val="0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Handout during Fall &amp; Spring PTC </w:t>
      </w:r>
    </w:p>
    <w:p w14:paraId="3D9692AF" w14:textId="77777777" w:rsidR="00766DAB" w:rsidRDefault="00766DAB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March</w:t>
      </w:r>
    </w:p>
    <w:p w14:paraId="6E498F05" w14:textId="79440804" w:rsidR="00766DAB" w:rsidRPr="00765CAD" w:rsidRDefault="00766DAB" w:rsidP="00766DAB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 xml:space="preserve">Dr. </w:t>
      </w:r>
      <w:r w:rsidR="008E50AF" w:rsidRPr="00766DAB">
        <w:rPr>
          <w:rFonts w:cs="Arial"/>
          <w:bCs/>
          <w:color w:val="000000" w:themeColor="text1"/>
          <w:sz w:val="28"/>
          <w:szCs w:val="28"/>
        </w:rPr>
        <w:t>Seuss</w:t>
      </w:r>
      <w:bookmarkStart w:id="0" w:name="_GoBack"/>
      <w:bookmarkEnd w:id="0"/>
      <w:r w:rsidRPr="00766DAB">
        <w:rPr>
          <w:rFonts w:cs="Arial"/>
          <w:bCs/>
          <w:color w:val="000000" w:themeColor="text1"/>
          <w:sz w:val="28"/>
          <w:szCs w:val="28"/>
        </w:rPr>
        <w:t xml:space="preserve"> Day</w:t>
      </w:r>
      <w:r>
        <w:rPr>
          <w:rFonts w:cs="Arial"/>
          <w:bCs/>
          <w:color w:val="000000" w:themeColor="text1"/>
          <w:sz w:val="28"/>
          <w:szCs w:val="28"/>
        </w:rPr>
        <w:t xml:space="preserve"> March 2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nd</w:t>
      </w:r>
    </w:p>
    <w:p w14:paraId="48E05103" w14:textId="1061D620" w:rsidR="00766DAB" w:rsidRDefault="00766DAB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Parent Teacher Conference Meals</w:t>
      </w:r>
    </w:p>
    <w:p w14:paraId="57BAA941" w14:textId="77777777" w:rsidR="00765CAD" w:rsidRDefault="00766DAB" w:rsidP="00333EDA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March 11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th</w:t>
      </w:r>
      <w:r w:rsidRPr="00766DAB">
        <w:rPr>
          <w:rFonts w:cs="Arial"/>
          <w:bCs/>
          <w:color w:val="000000" w:themeColor="text1"/>
          <w:sz w:val="28"/>
          <w:szCs w:val="28"/>
        </w:rPr>
        <w:t>-12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th</w:t>
      </w:r>
      <w:r w:rsidRPr="00766DAB">
        <w:rPr>
          <w:rFonts w:cs="Arial"/>
          <w:bCs/>
          <w:color w:val="000000" w:themeColor="text1"/>
          <w:sz w:val="28"/>
          <w:szCs w:val="28"/>
        </w:rPr>
        <w:t>-Brittany is the Chair</w:t>
      </w:r>
    </w:p>
    <w:p w14:paraId="369F8ED1" w14:textId="7976A591" w:rsidR="00766DAB" w:rsidRPr="00765CAD" w:rsidRDefault="00766DAB" w:rsidP="00765CAD">
      <w:p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5CAD">
        <w:rPr>
          <w:rFonts w:cs="Arial"/>
          <w:b/>
          <w:color w:val="000000" w:themeColor="text1"/>
          <w:sz w:val="28"/>
          <w:szCs w:val="28"/>
        </w:rPr>
        <w:lastRenderedPageBreak/>
        <w:t>Breakfast and Books</w:t>
      </w:r>
    </w:p>
    <w:p w14:paraId="29BA0D9E" w14:textId="2CC35BE3" w:rsidR="00766DAB" w:rsidRDefault="00766DAB" w:rsidP="00766DAB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March 21</w:t>
      </w:r>
      <w:r w:rsidRPr="00765CAD">
        <w:rPr>
          <w:rFonts w:cs="Arial"/>
          <w:bCs/>
          <w:color w:val="000000" w:themeColor="text1"/>
          <w:sz w:val="28"/>
          <w:szCs w:val="28"/>
          <w:vertAlign w:val="superscript"/>
        </w:rPr>
        <w:t>st</w:t>
      </w:r>
    </w:p>
    <w:p w14:paraId="5DA8F16C" w14:textId="106D6439" w:rsidR="00765CAD" w:rsidRPr="00766DAB" w:rsidRDefault="00765CAD" w:rsidP="00766DAB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t>Need to order more donuts</w:t>
      </w:r>
    </w:p>
    <w:p w14:paraId="364B004F" w14:textId="22962877" w:rsidR="00766DAB" w:rsidRDefault="00766DAB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Teacher Appreciation</w:t>
      </w:r>
    </w:p>
    <w:p w14:paraId="19E934AA" w14:textId="5AA22472" w:rsidR="00766DAB" w:rsidRPr="00766DAB" w:rsidRDefault="00766DAB" w:rsidP="00333EDA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April</w:t>
      </w:r>
    </w:p>
    <w:p w14:paraId="78A1B70C" w14:textId="526985A4" w:rsidR="00766DAB" w:rsidRDefault="00766DAB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PTA Convention</w:t>
      </w:r>
    </w:p>
    <w:p w14:paraId="03C4C61A" w14:textId="236110D1" w:rsidR="00766DAB" w:rsidRPr="00765CAD" w:rsidRDefault="00766DAB" w:rsidP="00766DAB">
      <w:pPr>
        <w:pStyle w:val="ListParagraph"/>
        <w:numPr>
          <w:ilvl w:val="0"/>
          <w:numId w:val="48"/>
        </w:numPr>
        <w:spacing w:after="0"/>
        <w:rPr>
          <w:rFonts w:cs="Arial"/>
          <w:bCs/>
          <w:color w:val="000000" w:themeColor="text1"/>
          <w:sz w:val="28"/>
          <w:szCs w:val="28"/>
        </w:rPr>
      </w:pPr>
      <w:r w:rsidRPr="00766DAB">
        <w:rPr>
          <w:rFonts w:cs="Arial"/>
          <w:bCs/>
          <w:color w:val="000000" w:themeColor="text1"/>
          <w:sz w:val="28"/>
          <w:szCs w:val="28"/>
        </w:rPr>
        <w:t>May 14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th</w:t>
      </w:r>
      <w:r w:rsidRPr="00766DAB">
        <w:rPr>
          <w:rFonts w:cs="Arial"/>
          <w:bCs/>
          <w:color w:val="000000" w:themeColor="text1"/>
          <w:sz w:val="28"/>
          <w:szCs w:val="28"/>
        </w:rPr>
        <w:t>-15</w:t>
      </w:r>
      <w:r w:rsidRPr="00766DAB">
        <w:rPr>
          <w:rFonts w:cs="Arial"/>
          <w:bCs/>
          <w:color w:val="000000" w:themeColor="text1"/>
          <w:sz w:val="28"/>
          <w:szCs w:val="28"/>
          <w:vertAlign w:val="superscript"/>
        </w:rPr>
        <w:t>th</w:t>
      </w:r>
    </w:p>
    <w:p w14:paraId="20A8B2E1" w14:textId="3063BC03" w:rsidR="00766DAB" w:rsidRPr="00766DAB" w:rsidRDefault="00766DAB" w:rsidP="00766DAB">
      <w:pPr>
        <w:spacing w:after="0"/>
        <w:rPr>
          <w:rFonts w:cs="Arial"/>
          <w:b/>
          <w:bCs/>
          <w:color w:val="000000" w:themeColor="text1"/>
          <w:sz w:val="28"/>
          <w:szCs w:val="28"/>
        </w:rPr>
      </w:pPr>
      <w:r w:rsidRPr="00766DAB">
        <w:rPr>
          <w:rFonts w:cs="Arial"/>
          <w:b/>
          <w:bCs/>
          <w:color w:val="000000" w:themeColor="text1"/>
          <w:sz w:val="28"/>
          <w:szCs w:val="28"/>
        </w:rPr>
        <w:t>Dance Festival</w:t>
      </w:r>
    </w:p>
    <w:p w14:paraId="7D309913" w14:textId="0E6B929C" w:rsidR="00766DAB" w:rsidRPr="00766DAB" w:rsidRDefault="00766DAB" w:rsidP="00766DAB">
      <w:pPr>
        <w:pStyle w:val="ListParagraph"/>
        <w:numPr>
          <w:ilvl w:val="0"/>
          <w:numId w:val="48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766DAB">
        <w:rPr>
          <w:rFonts w:cs="Arial"/>
          <w:color w:val="000000" w:themeColor="text1"/>
          <w:sz w:val="28"/>
          <w:szCs w:val="28"/>
        </w:rPr>
        <w:t>June 6</w:t>
      </w:r>
      <w:r w:rsidRPr="00766DAB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>, 10:00 AM-11:00 AM</w:t>
      </w:r>
    </w:p>
    <w:p w14:paraId="5BE523DF" w14:textId="4FE417DA" w:rsidR="00766DAB" w:rsidRPr="00766DAB" w:rsidRDefault="00766DAB" w:rsidP="00766DAB">
      <w:pPr>
        <w:pStyle w:val="ListParagraph"/>
        <w:numPr>
          <w:ilvl w:val="0"/>
          <w:numId w:val="48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766DAB">
        <w:rPr>
          <w:rFonts w:cs="Arial"/>
          <w:color w:val="000000" w:themeColor="text1"/>
          <w:sz w:val="28"/>
          <w:szCs w:val="28"/>
        </w:rPr>
        <w:t>DJ Rob</w:t>
      </w:r>
    </w:p>
    <w:p w14:paraId="55662C36" w14:textId="29E26D25" w:rsidR="00333EDA" w:rsidRPr="00333EDA" w:rsidRDefault="00333EDA" w:rsidP="007D65F3">
      <w:pPr>
        <w:pStyle w:val="ListParagraph"/>
        <w:spacing w:after="0"/>
        <w:rPr>
          <w:rFonts w:cs="Arial"/>
          <w:color w:val="000000" w:themeColor="text1"/>
          <w:sz w:val="28"/>
          <w:szCs w:val="28"/>
        </w:rPr>
      </w:pPr>
    </w:p>
    <w:sectPr w:rsidR="00333EDA" w:rsidRPr="00333EDA" w:rsidSect="0028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3AC"/>
    <w:multiLevelType w:val="hybridMultilevel"/>
    <w:tmpl w:val="D278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3EC"/>
    <w:multiLevelType w:val="hybridMultilevel"/>
    <w:tmpl w:val="C75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F32"/>
    <w:multiLevelType w:val="hybridMultilevel"/>
    <w:tmpl w:val="8586C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4F59"/>
    <w:multiLevelType w:val="hybridMultilevel"/>
    <w:tmpl w:val="2E20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3BC"/>
    <w:multiLevelType w:val="hybridMultilevel"/>
    <w:tmpl w:val="E16C7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2B9"/>
    <w:multiLevelType w:val="hybridMultilevel"/>
    <w:tmpl w:val="C52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22C3"/>
    <w:multiLevelType w:val="hybridMultilevel"/>
    <w:tmpl w:val="B2701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7C60"/>
    <w:multiLevelType w:val="hybridMultilevel"/>
    <w:tmpl w:val="983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A26"/>
    <w:multiLevelType w:val="hybridMultilevel"/>
    <w:tmpl w:val="049E8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ED1"/>
    <w:multiLevelType w:val="hybridMultilevel"/>
    <w:tmpl w:val="547A6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7F8"/>
    <w:multiLevelType w:val="hybridMultilevel"/>
    <w:tmpl w:val="AB0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E50"/>
    <w:multiLevelType w:val="hybridMultilevel"/>
    <w:tmpl w:val="F2A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E6C"/>
    <w:multiLevelType w:val="hybridMultilevel"/>
    <w:tmpl w:val="987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4E1D"/>
    <w:multiLevelType w:val="hybridMultilevel"/>
    <w:tmpl w:val="FAC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F32"/>
    <w:multiLevelType w:val="hybridMultilevel"/>
    <w:tmpl w:val="9BD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3C72"/>
    <w:multiLevelType w:val="hybridMultilevel"/>
    <w:tmpl w:val="3E3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3B1"/>
    <w:multiLevelType w:val="hybridMultilevel"/>
    <w:tmpl w:val="D45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5F05"/>
    <w:multiLevelType w:val="hybridMultilevel"/>
    <w:tmpl w:val="DAA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05C05"/>
    <w:multiLevelType w:val="hybridMultilevel"/>
    <w:tmpl w:val="01CA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71F2E"/>
    <w:multiLevelType w:val="hybridMultilevel"/>
    <w:tmpl w:val="B55CF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C06CE"/>
    <w:multiLevelType w:val="hybridMultilevel"/>
    <w:tmpl w:val="9C4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238F"/>
    <w:multiLevelType w:val="hybridMultilevel"/>
    <w:tmpl w:val="AAD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C4DC2"/>
    <w:multiLevelType w:val="hybridMultilevel"/>
    <w:tmpl w:val="FFAE4EE8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588C2AE4"/>
    <w:multiLevelType w:val="hybridMultilevel"/>
    <w:tmpl w:val="6C5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52E5"/>
    <w:multiLevelType w:val="hybridMultilevel"/>
    <w:tmpl w:val="8C1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E4816"/>
    <w:multiLevelType w:val="hybridMultilevel"/>
    <w:tmpl w:val="56764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72BA"/>
    <w:multiLevelType w:val="hybridMultilevel"/>
    <w:tmpl w:val="522CB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153C3"/>
    <w:multiLevelType w:val="hybridMultilevel"/>
    <w:tmpl w:val="3C9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D59A7"/>
    <w:multiLevelType w:val="hybridMultilevel"/>
    <w:tmpl w:val="2F36A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805ED"/>
    <w:multiLevelType w:val="hybridMultilevel"/>
    <w:tmpl w:val="7CF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163C"/>
    <w:multiLevelType w:val="hybridMultilevel"/>
    <w:tmpl w:val="F35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D4ECF"/>
    <w:multiLevelType w:val="hybridMultilevel"/>
    <w:tmpl w:val="1F16E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926CF"/>
    <w:multiLevelType w:val="hybridMultilevel"/>
    <w:tmpl w:val="1F04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F52"/>
    <w:multiLevelType w:val="hybridMultilevel"/>
    <w:tmpl w:val="DAA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F079A"/>
    <w:multiLevelType w:val="hybridMultilevel"/>
    <w:tmpl w:val="956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42707"/>
    <w:multiLevelType w:val="hybridMultilevel"/>
    <w:tmpl w:val="E07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5689D"/>
    <w:multiLevelType w:val="hybridMultilevel"/>
    <w:tmpl w:val="57D63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B6612"/>
    <w:multiLevelType w:val="hybridMultilevel"/>
    <w:tmpl w:val="D6423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775B61"/>
    <w:multiLevelType w:val="hybridMultilevel"/>
    <w:tmpl w:val="AC7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71F57"/>
    <w:multiLevelType w:val="hybridMultilevel"/>
    <w:tmpl w:val="AEE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330FE"/>
    <w:multiLevelType w:val="hybridMultilevel"/>
    <w:tmpl w:val="C9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A6C34"/>
    <w:multiLevelType w:val="hybridMultilevel"/>
    <w:tmpl w:val="A04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39"/>
  </w:num>
  <w:num w:numId="5">
    <w:abstractNumId w:val="14"/>
  </w:num>
  <w:num w:numId="6">
    <w:abstractNumId w:val="12"/>
  </w:num>
  <w:num w:numId="7">
    <w:abstractNumId w:val="17"/>
  </w:num>
  <w:num w:numId="8">
    <w:abstractNumId w:val="0"/>
  </w:num>
  <w:num w:numId="9">
    <w:abstractNumId w:val="36"/>
  </w:num>
  <w:num w:numId="10">
    <w:abstractNumId w:val="13"/>
  </w:num>
  <w:num w:numId="11">
    <w:abstractNumId w:val="25"/>
  </w:num>
  <w:num w:numId="12">
    <w:abstractNumId w:val="24"/>
  </w:num>
  <w:num w:numId="13">
    <w:abstractNumId w:val="23"/>
  </w:num>
  <w:num w:numId="14">
    <w:abstractNumId w:val="35"/>
  </w:num>
  <w:num w:numId="15">
    <w:abstractNumId w:val="45"/>
  </w:num>
  <w:num w:numId="16">
    <w:abstractNumId w:val="1"/>
  </w:num>
  <w:num w:numId="17">
    <w:abstractNumId w:val="40"/>
  </w:num>
  <w:num w:numId="18">
    <w:abstractNumId w:val="29"/>
  </w:num>
  <w:num w:numId="19">
    <w:abstractNumId w:val="34"/>
  </w:num>
  <w:num w:numId="20">
    <w:abstractNumId w:val="6"/>
  </w:num>
  <w:num w:numId="21">
    <w:abstractNumId w:val="28"/>
  </w:num>
  <w:num w:numId="22">
    <w:abstractNumId w:val="41"/>
  </w:num>
  <w:num w:numId="23">
    <w:abstractNumId w:val="44"/>
  </w:num>
  <w:num w:numId="24">
    <w:abstractNumId w:val="47"/>
  </w:num>
  <w:num w:numId="25">
    <w:abstractNumId w:val="8"/>
  </w:num>
  <w:num w:numId="26">
    <w:abstractNumId w:val="43"/>
  </w:num>
  <w:num w:numId="27">
    <w:abstractNumId w:val="9"/>
  </w:num>
  <w:num w:numId="28">
    <w:abstractNumId w:val="3"/>
  </w:num>
  <w:num w:numId="29">
    <w:abstractNumId w:val="22"/>
  </w:num>
  <w:num w:numId="30">
    <w:abstractNumId w:val="5"/>
  </w:num>
  <w:num w:numId="31">
    <w:abstractNumId w:val="42"/>
  </w:num>
  <w:num w:numId="32">
    <w:abstractNumId w:val="10"/>
  </w:num>
  <w:num w:numId="33">
    <w:abstractNumId w:val="20"/>
  </w:num>
  <w:num w:numId="34">
    <w:abstractNumId w:val="4"/>
  </w:num>
  <w:num w:numId="35">
    <w:abstractNumId w:val="38"/>
  </w:num>
  <w:num w:numId="36">
    <w:abstractNumId w:val="15"/>
  </w:num>
  <w:num w:numId="37">
    <w:abstractNumId w:val="21"/>
  </w:num>
  <w:num w:numId="38">
    <w:abstractNumId w:val="11"/>
  </w:num>
  <w:num w:numId="39">
    <w:abstractNumId w:val="18"/>
  </w:num>
  <w:num w:numId="40">
    <w:abstractNumId w:val="2"/>
  </w:num>
  <w:num w:numId="41">
    <w:abstractNumId w:val="31"/>
  </w:num>
  <w:num w:numId="42">
    <w:abstractNumId w:val="7"/>
  </w:num>
  <w:num w:numId="43">
    <w:abstractNumId w:val="37"/>
  </w:num>
  <w:num w:numId="44">
    <w:abstractNumId w:val="30"/>
  </w:num>
  <w:num w:numId="45">
    <w:abstractNumId w:val="33"/>
  </w:num>
  <w:num w:numId="46">
    <w:abstractNumId w:val="32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0"/>
    <w:rsid w:val="00044EEB"/>
    <w:rsid w:val="00083AF1"/>
    <w:rsid w:val="000B18AB"/>
    <w:rsid w:val="000C0997"/>
    <w:rsid w:val="000F170C"/>
    <w:rsid w:val="00104684"/>
    <w:rsid w:val="001478B7"/>
    <w:rsid w:val="0016147F"/>
    <w:rsid w:val="00180F7F"/>
    <w:rsid w:val="001905CD"/>
    <w:rsid w:val="00274EA0"/>
    <w:rsid w:val="0028252D"/>
    <w:rsid w:val="00284A52"/>
    <w:rsid w:val="0029013E"/>
    <w:rsid w:val="002C7142"/>
    <w:rsid w:val="00333EDA"/>
    <w:rsid w:val="00350B47"/>
    <w:rsid w:val="00350F85"/>
    <w:rsid w:val="00352793"/>
    <w:rsid w:val="00401BD3"/>
    <w:rsid w:val="004027EA"/>
    <w:rsid w:val="004040C0"/>
    <w:rsid w:val="00421EAA"/>
    <w:rsid w:val="00426928"/>
    <w:rsid w:val="00451A36"/>
    <w:rsid w:val="004656BE"/>
    <w:rsid w:val="004665D8"/>
    <w:rsid w:val="00475B66"/>
    <w:rsid w:val="00487259"/>
    <w:rsid w:val="004A3242"/>
    <w:rsid w:val="004C0682"/>
    <w:rsid w:val="004D27BB"/>
    <w:rsid w:val="004E79E3"/>
    <w:rsid w:val="004F3B73"/>
    <w:rsid w:val="00542AB8"/>
    <w:rsid w:val="005571EF"/>
    <w:rsid w:val="00581434"/>
    <w:rsid w:val="00593E70"/>
    <w:rsid w:val="005F0AA1"/>
    <w:rsid w:val="00601F0C"/>
    <w:rsid w:val="006508CE"/>
    <w:rsid w:val="006508E0"/>
    <w:rsid w:val="006927AB"/>
    <w:rsid w:val="006A1C39"/>
    <w:rsid w:val="006A4823"/>
    <w:rsid w:val="006C154A"/>
    <w:rsid w:val="006E74A0"/>
    <w:rsid w:val="00721007"/>
    <w:rsid w:val="00721A56"/>
    <w:rsid w:val="00765CAD"/>
    <w:rsid w:val="00766DAB"/>
    <w:rsid w:val="007D65F3"/>
    <w:rsid w:val="007E76FB"/>
    <w:rsid w:val="00836685"/>
    <w:rsid w:val="00890B63"/>
    <w:rsid w:val="008A5F39"/>
    <w:rsid w:val="008C0D91"/>
    <w:rsid w:val="008C4054"/>
    <w:rsid w:val="008E50AF"/>
    <w:rsid w:val="009048E0"/>
    <w:rsid w:val="00911E68"/>
    <w:rsid w:val="00936AE0"/>
    <w:rsid w:val="009A17E3"/>
    <w:rsid w:val="009B276A"/>
    <w:rsid w:val="00A129B5"/>
    <w:rsid w:val="00A31D57"/>
    <w:rsid w:val="00AB402E"/>
    <w:rsid w:val="00AC5FDA"/>
    <w:rsid w:val="00AE1DE6"/>
    <w:rsid w:val="00B64EA9"/>
    <w:rsid w:val="00BD0F3A"/>
    <w:rsid w:val="00BE556B"/>
    <w:rsid w:val="00C223EC"/>
    <w:rsid w:val="00C37FE9"/>
    <w:rsid w:val="00C53CCC"/>
    <w:rsid w:val="00CD73B0"/>
    <w:rsid w:val="00D7663B"/>
    <w:rsid w:val="00D84FD6"/>
    <w:rsid w:val="00D878E3"/>
    <w:rsid w:val="00DE499B"/>
    <w:rsid w:val="00E16A14"/>
    <w:rsid w:val="00E31A2A"/>
    <w:rsid w:val="00EB325A"/>
    <w:rsid w:val="00ED6226"/>
    <w:rsid w:val="00EF5D9C"/>
    <w:rsid w:val="00EF7D31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A291A"/>
  <w15:docId w15:val="{306E06E5-4D46-BA4B-AE5D-8D7CA0D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4040C0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4040C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4</cp:revision>
  <cp:lastPrinted>2019-04-09T00:28:00Z</cp:lastPrinted>
  <dcterms:created xsi:type="dcterms:W3CDTF">2020-01-14T20:31:00Z</dcterms:created>
  <dcterms:modified xsi:type="dcterms:W3CDTF">2020-01-16T04:02:00Z</dcterms:modified>
</cp:coreProperties>
</file>