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D2C6" w14:textId="77777777" w:rsidR="00C03067" w:rsidRPr="006A5AD7" w:rsidRDefault="009155C8" w:rsidP="009155C8">
      <w:pPr>
        <w:jc w:val="right"/>
        <w:rPr>
          <w:b/>
          <w:color w:val="FF0000"/>
          <w:sz w:val="56"/>
          <w:szCs w:val="56"/>
        </w:rPr>
      </w:pPr>
      <w:r w:rsidRPr="006A5AD7">
        <w:rPr>
          <w:b/>
          <w:color w:val="FF0000"/>
          <w:sz w:val="56"/>
          <w:szCs w:val="56"/>
        </w:rPr>
        <w:t>HEARTLAND PTA</w:t>
      </w:r>
    </w:p>
    <w:p w14:paraId="45ACC5A7" w14:textId="77777777" w:rsidR="009155C8" w:rsidRDefault="009155C8"/>
    <w:p w14:paraId="10277BB3" w14:textId="77777777" w:rsidR="009155C8" w:rsidRPr="006A5AD7" w:rsidRDefault="009155C8">
      <w:pPr>
        <w:rPr>
          <w:color w:val="FF0000"/>
          <w:sz w:val="40"/>
          <w:szCs w:val="40"/>
        </w:rPr>
      </w:pPr>
      <w:r w:rsidRPr="006A5AD7">
        <w:rPr>
          <w:color w:val="FF0000"/>
          <w:sz w:val="40"/>
          <w:szCs w:val="40"/>
        </w:rPr>
        <w:t>PTA Meeting Notes</w:t>
      </w:r>
    </w:p>
    <w:p w14:paraId="72FFE712" w14:textId="305FC960" w:rsidR="009155C8" w:rsidRPr="006A5AD7" w:rsidRDefault="006A5AD7">
      <w:pPr>
        <w:rPr>
          <w:b/>
          <w:sz w:val="28"/>
          <w:szCs w:val="28"/>
        </w:rPr>
      </w:pPr>
      <w:r w:rsidRPr="006A5AD7">
        <w:rPr>
          <w:b/>
          <w:sz w:val="28"/>
          <w:szCs w:val="28"/>
        </w:rPr>
        <w:t xml:space="preserve">Tuesday, </w:t>
      </w:r>
      <w:r w:rsidR="00332FE1">
        <w:rPr>
          <w:b/>
          <w:sz w:val="28"/>
          <w:szCs w:val="28"/>
        </w:rPr>
        <w:t xml:space="preserve">March 12, </w:t>
      </w:r>
      <w:r w:rsidR="009A6DB7" w:rsidRPr="006A5AD7">
        <w:rPr>
          <w:b/>
          <w:sz w:val="28"/>
          <w:szCs w:val="28"/>
        </w:rPr>
        <w:t>2019</w:t>
      </w:r>
    </w:p>
    <w:p w14:paraId="5E509EB7" w14:textId="77777777" w:rsidR="009155C8" w:rsidRDefault="009155C8">
      <w:r>
        <w:t>______________________________________________________________________________</w:t>
      </w:r>
    </w:p>
    <w:p w14:paraId="55E5B203" w14:textId="77777777" w:rsidR="009155C8" w:rsidRDefault="009155C8"/>
    <w:p w14:paraId="3F76D2F3" w14:textId="1B00CE82" w:rsidR="009155C8" w:rsidRDefault="00CA67D5">
      <w:pPr>
        <w:rPr>
          <w:b/>
        </w:rPr>
      </w:pPr>
      <w:r>
        <w:rPr>
          <w:b/>
        </w:rPr>
        <w:t>*</w:t>
      </w:r>
      <w:r w:rsidR="009D619C">
        <w:rPr>
          <w:b/>
        </w:rPr>
        <w:t>18</w:t>
      </w:r>
      <w:r w:rsidR="008E4F5A">
        <w:rPr>
          <w:b/>
        </w:rPr>
        <w:t xml:space="preserve"> </w:t>
      </w:r>
      <w:r>
        <w:rPr>
          <w:b/>
        </w:rPr>
        <w:t>Attendees</w:t>
      </w:r>
    </w:p>
    <w:p w14:paraId="6B70409D" w14:textId="77777777" w:rsidR="00CA67D5" w:rsidRPr="009155C8" w:rsidRDefault="00CA67D5">
      <w:pPr>
        <w:rPr>
          <w:b/>
        </w:rPr>
      </w:pPr>
    </w:p>
    <w:p w14:paraId="478696C8" w14:textId="1A7E7B91" w:rsidR="00332FE1" w:rsidRPr="00332FE1" w:rsidRDefault="00332FE1" w:rsidP="00332FE1">
      <w:pPr>
        <w:rPr>
          <w:b/>
        </w:rPr>
      </w:pPr>
      <w:r w:rsidRPr="00332FE1">
        <w:rPr>
          <w:b/>
        </w:rPr>
        <w:t xml:space="preserve">PTA Positions </w:t>
      </w:r>
      <w:r>
        <w:rPr>
          <w:b/>
        </w:rPr>
        <w:t>2019-2020 School 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53499B" w14:textId="77777777" w:rsidR="00332FE1" w:rsidRPr="00332FE1" w:rsidRDefault="00332FE1" w:rsidP="00332FE1">
      <w:pPr>
        <w:numPr>
          <w:ilvl w:val="0"/>
          <w:numId w:val="13"/>
        </w:numPr>
      </w:pPr>
      <w:r w:rsidRPr="00332FE1">
        <w:t>Thank you to everyone that signed up during Parent Teacher Conferences</w:t>
      </w:r>
    </w:p>
    <w:p w14:paraId="433B75B5" w14:textId="77777777" w:rsidR="00332FE1" w:rsidRDefault="00332FE1" w:rsidP="00332FE1">
      <w:pPr>
        <w:numPr>
          <w:ilvl w:val="0"/>
          <w:numId w:val="13"/>
        </w:numPr>
      </w:pPr>
      <w:r w:rsidRPr="00332FE1">
        <w:t xml:space="preserve">We only have a few additional spots to fill </w:t>
      </w:r>
    </w:p>
    <w:p w14:paraId="71497D3F" w14:textId="1F14013E" w:rsidR="002C197C" w:rsidRDefault="00555C89" w:rsidP="00332FE1">
      <w:pPr>
        <w:numPr>
          <w:ilvl w:val="0"/>
          <w:numId w:val="13"/>
        </w:numPr>
      </w:pPr>
      <w:r>
        <w:t>Talk to parents at Kindergarten orientation on March 24</w:t>
      </w:r>
      <w:r w:rsidRPr="00555C89">
        <w:rPr>
          <w:vertAlign w:val="superscript"/>
        </w:rPr>
        <w:t>th</w:t>
      </w:r>
    </w:p>
    <w:p w14:paraId="5B1F75A5" w14:textId="13D5AFB5" w:rsidR="00332FE1" w:rsidRPr="00332FE1" w:rsidRDefault="00555C89" w:rsidP="00332FE1">
      <w:pPr>
        <w:numPr>
          <w:ilvl w:val="0"/>
          <w:numId w:val="13"/>
        </w:numPr>
      </w:pPr>
      <w:r>
        <w:t>Talk to parents at Back to School night</w:t>
      </w:r>
    </w:p>
    <w:p w14:paraId="04D949AE" w14:textId="77777777" w:rsidR="00555C89" w:rsidRDefault="00332FE1" w:rsidP="00332FE1">
      <w:pPr>
        <w:rPr>
          <w:b/>
        </w:rPr>
      </w:pPr>
      <w:r w:rsidRPr="00332FE1">
        <w:rPr>
          <w:b/>
        </w:rPr>
        <w:t xml:space="preserve">Vote on new PTA Positions </w:t>
      </w:r>
      <w:r w:rsidRPr="00332FE1">
        <w:rPr>
          <w:b/>
        </w:rPr>
        <w:tab/>
      </w:r>
    </w:p>
    <w:p w14:paraId="5AAB00A2" w14:textId="77777777" w:rsidR="00710470" w:rsidRDefault="00555C89" w:rsidP="00555C89">
      <w:pPr>
        <w:pStyle w:val="ListParagraph"/>
        <w:numPr>
          <w:ilvl w:val="0"/>
          <w:numId w:val="16"/>
        </w:numPr>
      </w:pPr>
      <w:r w:rsidRPr="00555C89">
        <w:t>All PTA Board positions were voted in by the group</w:t>
      </w:r>
      <w:r w:rsidR="00332FE1" w:rsidRPr="00555C89">
        <w:tab/>
      </w:r>
    </w:p>
    <w:p w14:paraId="07C2640F" w14:textId="60B17281" w:rsidR="00555C89" w:rsidRDefault="00710470" w:rsidP="00555C89">
      <w:pPr>
        <w:pStyle w:val="ListParagraph"/>
        <w:numPr>
          <w:ilvl w:val="0"/>
          <w:numId w:val="16"/>
        </w:numPr>
      </w:pPr>
      <w:r>
        <w:t>The list will be posted in the front office</w:t>
      </w:r>
      <w:r w:rsidR="00332FE1" w:rsidRPr="00555C89">
        <w:tab/>
      </w:r>
    </w:p>
    <w:p w14:paraId="5A2D7382" w14:textId="77777777" w:rsidR="00555C89" w:rsidRDefault="00555C89" w:rsidP="00555C89">
      <w:pPr>
        <w:rPr>
          <w:b/>
        </w:rPr>
      </w:pPr>
      <w:r w:rsidRPr="00555C89">
        <w:rPr>
          <w:b/>
        </w:rPr>
        <w:t>Book Fair/Exchange for 2019-2020</w:t>
      </w:r>
    </w:p>
    <w:p w14:paraId="16B036ED" w14:textId="4EB9958C" w:rsidR="00555C89" w:rsidRPr="00555C89" w:rsidRDefault="00555C89" w:rsidP="00555C89">
      <w:pPr>
        <w:pStyle w:val="ListParagraph"/>
        <w:numPr>
          <w:ilvl w:val="0"/>
          <w:numId w:val="16"/>
        </w:numPr>
      </w:pPr>
      <w:r w:rsidRPr="00555C89">
        <w:t xml:space="preserve">Out of Scholastic Money, but have a lot of leftover books </w:t>
      </w:r>
    </w:p>
    <w:p w14:paraId="40AAF4F3" w14:textId="587071CD" w:rsidR="00555C89" w:rsidRPr="00555C89" w:rsidRDefault="00555C89" w:rsidP="00555C89">
      <w:pPr>
        <w:pStyle w:val="ListParagraph"/>
        <w:numPr>
          <w:ilvl w:val="0"/>
          <w:numId w:val="16"/>
        </w:numPr>
      </w:pPr>
      <w:r w:rsidRPr="00555C89">
        <w:t>Barnes &amp; Noble donates to schools each year</w:t>
      </w:r>
      <w:r>
        <w:t>, check to see if they’ll sponsor Heartland</w:t>
      </w:r>
    </w:p>
    <w:p w14:paraId="24DF44FE" w14:textId="6D69EEFB" w:rsidR="00555C89" w:rsidRPr="00555C89" w:rsidRDefault="00555C89" w:rsidP="00555C89">
      <w:pPr>
        <w:rPr>
          <w:b/>
        </w:rPr>
      </w:pPr>
      <w:r w:rsidRPr="00555C89">
        <w:rPr>
          <w:b/>
        </w:rPr>
        <w:t>Reading Contest for 2019-2020</w:t>
      </w:r>
    </w:p>
    <w:p w14:paraId="0FE7B82C" w14:textId="77777777" w:rsidR="00555C89" w:rsidRDefault="00555C89" w:rsidP="00555C89">
      <w:pPr>
        <w:pStyle w:val="ListParagraph"/>
        <w:numPr>
          <w:ilvl w:val="0"/>
          <w:numId w:val="16"/>
        </w:numPr>
      </w:pPr>
      <w:r>
        <w:t>Will be a Battle of the Books</w:t>
      </w:r>
    </w:p>
    <w:p w14:paraId="4C9BB449" w14:textId="0E358ADB" w:rsidR="00555C89" w:rsidRDefault="00555C89" w:rsidP="00555C89">
      <w:pPr>
        <w:pStyle w:val="ListParagraph"/>
        <w:numPr>
          <w:ilvl w:val="0"/>
          <w:numId w:val="16"/>
        </w:numPr>
      </w:pPr>
      <w:r>
        <w:t>Students will have a list of 15 books to read, based more on comprehension than minutes read.</w:t>
      </w:r>
    </w:p>
    <w:p w14:paraId="5C64A7E9" w14:textId="77777777" w:rsidR="00555C89" w:rsidRDefault="00555C89" w:rsidP="00555C89">
      <w:pPr>
        <w:pStyle w:val="ListParagraph"/>
        <w:numPr>
          <w:ilvl w:val="0"/>
          <w:numId w:val="16"/>
        </w:numPr>
      </w:pPr>
      <w:r>
        <w:t>Examples:</w:t>
      </w:r>
    </w:p>
    <w:p w14:paraId="371CA024" w14:textId="7270BBA4" w:rsidR="00555C89" w:rsidRDefault="00555C89" w:rsidP="00555C89">
      <w:pPr>
        <w:pStyle w:val="ListParagraph"/>
        <w:numPr>
          <w:ilvl w:val="1"/>
          <w:numId w:val="16"/>
        </w:numPr>
      </w:pPr>
      <w:r>
        <w:t>Jim Bridger Elementary, Thursday @ 5:00 PM</w:t>
      </w:r>
    </w:p>
    <w:p w14:paraId="7DC84755" w14:textId="7F6FA578" w:rsidR="00555C89" w:rsidRDefault="00555C89" w:rsidP="00555C89">
      <w:pPr>
        <w:pStyle w:val="ListParagraph"/>
        <w:numPr>
          <w:ilvl w:val="1"/>
          <w:numId w:val="16"/>
        </w:numPr>
      </w:pPr>
      <w:r>
        <w:t>Bluffdale Elementary, March 20</w:t>
      </w:r>
      <w:r w:rsidRPr="00555C89">
        <w:rPr>
          <w:vertAlign w:val="superscript"/>
        </w:rPr>
        <w:t>th</w:t>
      </w:r>
      <w:r>
        <w:t xml:space="preserve"> @ 9:30 AM</w:t>
      </w:r>
    </w:p>
    <w:p w14:paraId="60F1336D" w14:textId="47911BAB" w:rsidR="00332FE1" w:rsidRPr="00332FE1" w:rsidRDefault="00332FE1" w:rsidP="00555C89">
      <w:r w:rsidRPr="00555C89">
        <w:tab/>
      </w:r>
      <w:r w:rsidRPr="00555C89">
        <w:tab/>
      </w:r>
    </w:p>
    <w:p w14:paraId="204EB970" w14:textId="4C04D6FE" w:rsidR="00332FE1" w:rsidRDefault="009D619C" w:rsidP="00332FE1">
      <w:pPr>
        <w:rPr>
          <w:b/>
        </w:rPr>
      </w:pPr>
      <w:r>
        <w:rPr>
          <w:b/>
        </w:rPr>
        <w:t>Culture Night 2019-2020</w:t>
      </w:r>
    </w:p>
    <w:p w14:paraId="70B89A19" w14:textId="38B88573" w:rsidR="009D619C" w:rsidRPr="00332FE1" w:rsidRDefault="009D619C" w:rsidP="009D619C">
      <w:pPr>
        <w:pStyle w:val="ListParagraph"/>
        <w:numPr>
          <w:ilvl w:val="0"/>
          <w:numId w:val="15"/>
        </w:numPr>
      </w:pPr>
      <w:proofErr w:type="spellStart"/>
      <w:r w:rsidRPr="009D619C">
        <w:t>Doaa</w:t>
      </w:r>
      <w:proofErr w:type="spellEnd"/>
      <w:r w:rsidRPr="009D619C">
        <w:t xml:space="preserve"> has some ideas for next year</w:t>
      </w:r>
    </w:p>
    <w:p w14:paraId="1200C4D6" w14:textId="77777777" w:rsidR="00332FE1" w:rsidRDefault="00332FE1" w:rsidP="00332FE1">
      <w:pPr>
        <w:rPr>
          <w:b/>
        </w:rPr>
      </w:pPr>
      <w:r w:rsidRPr="00332FE1">
        <w:rPr>
          <w:b/>
        </w:rPr>
        <w:t>Reading Contest Update</w:t>
      </w:r>
    </w:p>
    <w:p w14:paraId="11404FDC" w14:textId="77777777" w:rsidR="00332FE1" w:rsidRDefault="00332FE1" w:rsidP="00332FE1">
      <w:pPr>
        <w:pStyle w:val="ListParagraph"/>
        <w:numPr>
          <w:ilvl w:val="0"/>
          <w:numId w:val="9"/>
        </w:numPr>
      </w:pPr>
      <w:r>
        <w:t>February 18</w:t>
      </w:r>
      <w:r w:rsidRPr="002928CF">
        <w:rPr>
          <w:vertAlign w:val="superscript"/>
        </w:rPr>
        <w:t>th</w:t>
      </w:r>
      <w:r>
        <w:t>-March 1</w:t>
      </w:r>
      <w:r w:rsidRPr="002928CF">
        <w:rPr>
          <w:vertAlign w:val="superscript"/>
        </w:rPr>
        <w:t>st</w:t>
      </w:r>
    </w:p>
    <w:p w14:paraId="6B446EE1" w14:textId="4C0DE2A2" w:rsidR="00332FE1" w:rsidRDefault="00E906A9" w:rsidP="00332FE1">
      <w:pPr>
        <w:pStyle w:val="ListParagraph"/>
        <w:numPr>
          <w:ilvl w:val="0"/>
          <w:numId w:val="9"/>
        </w:numPr>
      </w:pPr>
      <w:r>
        <w:t>Kickoff Assembly really fun and entertaining</w:t>
      </w:r>
    </w:p>
    <w:p w14:paraId="7DAB217D" w14:textId="15A75A03" w:rsidR="00555C89" w:rsidRDefault="00555C89" w:rsidP="00555C89">
      <w:pPr>
        <w:pStyle w:val="ListParagraph"/>
        <w:numPr>
          <w:ilvl w:val="1"/>
          <w:numId w:val="9"/>
        </w:numPr>
      </w:pPr>
      <w:r>
        <w:t>We want him to come back next year</w:t>
      </w:r>
    </w:p>
    <w:p w14:paraId="4BBC31D9" w14:textId="551C676B" w:rsidR="00E906A9" w:rsidRDefault="00E906A9" w:rsidP="00332FE1">
      <w:pPr>
        <w:pStyle w:val="ListParagraph"/>
        <w:numPr>
          <w:ilvl w:val="0"/>
          <w:numId w:val="9"/>
        </w:numPr>
      </w:pPr>
      <w:r>
        <w:t>We didn’t meet schoolwide goal</w:t>
      </w:r>
      <w:r w:rsidR="00555C89">
        <w:t xml:space="preserve"> of 150,000 minutes</w:t>
      </w:r>
    </w:p>
    <w:p w14:paraId="0921C372" w14:textId="707F9A56" w:rsidR="00E906A9" w:rsidRDefault="00E906A9" w:rsidP="00E906A9">
      <w:pPr>
        <w:pStyle w:val="ListParagraph"/>
        <w:numPr>
          <w:ilvl w:val="1"/>
          <w:numId w:val="9"/>
        </w:numPr>
      </w:pPr>
      <w:r>
        <w:t>Better communication with teachers next year</w:t>
      </w:r>
    </w:p>
    <w:p w14:paraId="6A50DA16" w14:textId="0400C2C8" w:rsidR="00E906A9" w:rsidRDefault="00E906A9" w:rsidP="00E906A9">
      <w:pPr>
        <w:pStyle w:val="ListParagraph"/>
        <w:numPr>
          <w:ilvl w:val="1"/>
          <w:numId w:val="9"/>
        </w:numPr>
      </w:pPr>
      <w:r>
        <w:t>Not counting everyday might have made a difference</w:t>
      </w:r>
    </w:p>
    <w:p w14:paraId="2C3D28AE" w14:textId="0A0D70CF" w:rsidR="00E906A9" w:rsidRPr="00E906A9" w:rsidRDefault="00555C89" w:rsidP="00332FE1">
      <w:pPr>
        <w:pStyle w:val="ListParagraph"/>
        <w:numPr>
          <w:ilvl w:val="0"/>
          <w:numId w:val="9"/>
        </w:numPr>
      </w:pPr>
      <w:r>
        <w:t>Gave</w:t>
      </w:r>
      <w:r w:rsidR="00332FE1">
        <w:t xml:space="preserve"> prizes </w:t>
      </w:r>
      <w:r w:rsidR="009C3077">
        <w:t xml:space="preserve">to every student that read at </w:t>
      </w:r>
      <w:bookmarkStart w:id="0" w:name="_GoBack"/>
      <w:bookmarkEnd w:id="0"/>
      <w:r w:rsidR="009C3077">
        <w:t>least one day</w:t>
      </w:r>
    </w:p>
    <w:p w14:paraId="072CB331" w14:textId="685504B8" w:rsidR="00332FE1" w:rsidRDefault="00E906A9" w:rsidP="00332FE1">
      <w:pPr>
        <w:pStyle w:val="ListParagraph"/>
        <w:numPr>
          <w:ilvl w:val="0"/>
          <w:numId w:val="9"/>
        </w:numPr>
      </w:pPr>
      <w:r w:rsidRPr="00E906A9">
        <w:t>Cupcakes at lunch on Friday</w:t>
      </w:r>
      <w:r w:rsidR="00332FE1" w:rsidRPr="00E906A9">
        <w:tab/>
      </w:r>
    </w:p>
    <w:p w14:paraId="0ECDDC51" w14:textId="0408D7BB" w:rsidR="00E906A9" w:rsidRDefault="00E906A9" w:rsidP="00332FE1">
      <w:pPr>
        <w:pStyle w:val="ListParagraph"/>
        <w:numPr>
          <w:ilvl w:val="0"/>
          <w:numId w:val="9"/>
        </w:numPr>
      </w:pPr>
      <w:r>
        <w:t>Winners</w:t>
      </w:r>
    </w:p>
    <w:p w14:paraId="20A2F60A" w14:textId="6248CA98" w:rsidR="00E906A9" w:rsidRDefault="00E906A9" w:rsidP="00E906A9">
      <w:pPr>
        <w:pStyle w:val="ListParagraph"/>
        <w:numPr>
          <w:ilvl w:val="1"/>
          <w:numId w:val="9"/>
        </w:numPr>
      </w:pPr>
      <w:r>
        <w:t>5th</w:t>
      </w:r>
    </w:p>
    <w:p w14:paraId="078D0C1E" w14:textId="52CF7978" w:rsidR="00E906A9" w:rsidRDefault="00E906A9" w:rsidP="00E906A9">
      <w:pPr>
        <w:pStyle w:val="ListParagraph"/>
        <w:numPr>
          <w:ilvl w:val="1"/>
          <w:numId w:val="9"/>
        </w:numPr>
      </w:pPr>
      <w:r>
        <w:t>2nd</w:t>
      </w:r>
    </w:p>
    <w:p w14:paraId="7B25E755" w14:textId="77777777" w:rsidR="00E906A9" w:rsidRDefault="00E906A9" w:rsidP="00E906A9">
      <w:pPr>
        <w:pStyle w:val="ListParagraph"/>
        <w:numPr>
          <w:ilvl w:val="1"/>
          <w:numId w:val="9"/>
        </w:numPr>
      </w:pPr>
      <w:r>
        <w:lastRenderedPageBreak/>
        <w:t>3</w:t>
      </w:r>
      <w:r w:rsidRPr="00E906A9">
        <w:rPr>
          <w:vertAlign w:val="superscript"/>
        </w:rPr>
        <w:t>rd</w:t>
      </w:r>
    </w:p>
    <w:p w14:paraId="674E155B" w14:textId="4A0AB026" w:rsidR="00E906A9" w:rsidRDefault="00E906A9" w:rsidP="00E906A9">
      <w:pPr>
        <w:pStyle w:val="ListParagraph"/>
        <w:numPr>
          <w:ilvl w:val="1"/>
          <w:numId w:val="9"/>
        </w:numPr>
      </w:pPr>
      <w:r>
        <w:t>Excel</w:t>
      </w:r>
    </w:p>
    <w:p w14:paraId="17148CF4" w14:textId="6EF1C4D4" w:rsidR="00E906A9" w:rsidRPr="00E906A9" w:rsidRDefault="00E906A9" w:rsidP="00E906A9">
      <w:pPr>
        <w:pStyle w:val="ListParagraph"/>
        <w:numPr>
          <w:ilvl w:val="1"/>
          <w:numId w:val="9"/>
        </w:numPr>
      </w:pPr>
      <w:r>
        <w:t xml:space="preserve">Teacher that won </w:t>
      </w:r>
      <w:proofErr w:type="spellStart"/>
      <w:r>
        <w:t>Passi</w:t>
      </w:r>
      <w:proofErr w:type="spellEnd"/>
    </w:p>
    <w:p w14:paraId="58E30670" w14:textId="77777777" w:rsidR="00332FE1" w:rsidRPr="00332FE1" w:rsidRDefault="00332FE1" w:rsidP="00332FE1">
      <w:pPr>
        <w:rPr>
          <w:b/>
        </w:rPr>
      </w:pPr>
    </w:p>
    <w:p w14:paraId="6F35BA66" w14:textId="77777777" w:rsidR="00332FE1" w:rsidRDefault="00332FE1" w:rsidP="00332FE1">
      <w:pPr>
        <w:rPr>
          <w:b/>
        </w:rPr>
      </w:pPr>
      <w:r>
        <w:rPr>
          <w:b/>
        </w:rPr>
        <w:t>March Breakfast &amp; Books</w:t>
      </w:r>
    </w:p>
    <w:p w14:paraId="7C39E1C7" w14:textId="77777777" w:rsidR="00332FE1" w:rsidRPr="00332FE1" w:rsidRDefault="00332FE1" w:rsidP="00332FE1">
      <w:pPr>
        <w:numPr>
          <w:ilvl w:val="0"/>
          <w:numId w:val="12"/>
        </w:numPr>
      </w:pPr>
      <w:r w:rsidRPr="00332FE1">
        <w:t>Friday, March 15</w:t>
      </w:r>
      <w:r w:rsidRPr="00332FE1">
        <w:rPr>
          <w:vertAlign w:val="superscript"/>
        </w:rPr>
        <w:t>th</w:t>
      </w:r>
      <w:r w:rsidRPr="00332FE1">
        <w:t xml:space="preserve"> 7:25 AM-7:45 AM</w:t>
      </w:r>
    </w:p>
    <w:p w14:paraId="4C18E044" w14:textId="3A672F1F" w:rsidR="00E906A9" w:rsidRPr="008D6C9C" w:rsidRDefault="00E906A9" w:rsidP="00332FE1">
      <w:pPr>
        <w:pStyle w:val="ListParagraph"/>
        <w:numPr>
          <w:ilvl w:val="0"/>
          <w:numId w:val="12"/>
        </w:numPr>
      </w:pPr>
      <w:r>
        <w:t>Green theme for St. Patrick’s Day</w:t>
      </w:r>
    </w:p>
    <w:p w14:paraId="3BACC5C1" w14:textId="77777777" w:rsidR="00555C89" w:rsidRPr="00555C89" w:rsidRDefault="00332FE1" w:rsidP="00555C89">
      <w:pPr>
        <w:pStyle w:val="ListParagraph"/>
        <w:numPr>
          <w:ilvl w:val="0"/>
          <w:numId w:val="12"/>
        </w:numPr>
      </w:pPr>
      <w:r w:rsidRPr="008D6C9C">
        <w:t xml:space="preserve">Crafts &amp; Photo Booth </w:t>
      </w:r>
      <w:r w:rsidRPr="00332FE1">
        <w:rPr>
          <w:b/>
        </w:rPr>
        <w:tab/>
      </w:r>
    </w:p>
    <w:p w14:paraId="545BF116" w14:textId="77777777" w:rsidR="00555C89" w:rsidRDefault="00555C89" w:rsidP="00555C89">
      <w:pPr>
        <w:pStyle w:val="ListParagraph"/>
        <w:numPr>
          <w:ilvl w:val="0"/>
          <w:numId w:val="12"/>
        </w:numPr>
      </w:pPr>
      <w:r w:rsidRPr="00555C89">
        <w:t>A lot of other activit</w:t>
      </w:r>
      <w:r>
        <w:t>i</w:t>
      </w:r>
      <w:r w:rsidRPr="00555C89">
        <w:t>es going on the same day, picture day, pajama day</w:t>
      </w:r>
    </w:p>
    <w:p w14:paraId="41046E4B" w14:textId="77777777" w:rsidR="00555C89" w:rsidRDefault="00555C89" w:rsidP="00555C89">
      <w:pPr>
        <w:pStyle w:val="ListParagraph"/>
        <w:numPr>
          <w:ilvl w:val="1"/>
          <w:numId w:val="12"/>
        </w:numPr>
      </w:pPr>
      <w:r w:rsidRPr="00555C89">
        <w:t>Try and schedule next years on days that don’t have so much going on</w:t>
      </w:r>
      <w:r w:rsidR="00332FE1" w:rsidRPr="00555C89">
        <w:tab/>
      </w:r>
    </w:p>
    <w:p w14:paraId="48444A78" w14:textId="7AA473F0" w:rsidR="009155C8" w:rsidRPr="00332FE1" w:rsidRDefault="009155C8" w:rsidP="00332FE1"/>
    <w:sectPr w:rsidR="009155C8" w:rsidRPr="00332FE1" w:rsidSect="00B4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3AC"/>
    <w:multiLevelType w:val="hybridMultilevel"/>
    <w:tmpl w:val="D278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7A0"/>
    <w:multiLevelType w:val="hybridMultilevel"/>
    <w:tmpl w:val="376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F8F"/>
    <w:multiLevelType w:val="hybridMultilevel"/>
    <w:tmpl w:val="9CC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94B"/>
    <w:multiLevelType w:val="hybridMultilevel"/>
    <w:tmpl w:val="93B2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468D9"/>
    <w:multiLevelType w:val="hybridMultilevel"/>
    <w:tmpl w:val="2ED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5EC4"/>
    <w:multiLevelType w:val="hybridMultilevel"/>
    <w:tmpl w:val="8C46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3AE4"/>
    <w:multiLevelType w:val="hybridMultilevel"/>
    <w:tmpl w:val="D4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533A"/>
    <w:multiLevelType w:val="hybridMultilevel"/>
    <w:tmpl w:val="2528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C328A"/>
    <w:multiLevelType w:val="hybridMultilevel"/>
    <w:tmpl w:val="10D6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7479"/>
    <w:multiLevelType w:val="hybridMultilevel"/>
    <w:tmpl w:val="094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18C"/>
    <w:multiLevelType w:val="hybridMultilevel"/>
    <w:tmpl w:val="0BB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09D3"/>
    <w:multiLevelType w:val="hybridMultilevel"/>
    <w:tmpl w:val="36A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91F"/>
    <w:multiLevelType w:val="hybridMultilevel"/>
    <w:tmpl w:val="00E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163C"/>
    <w:multiLevelType w:val="hybridMultilevel"/>
    <w:tmpl w:val="F35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67313"/>
    <w:multiLevelType w:val="hybridMultilevel"/>
    <w:tmpl w:val="565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503A"/>
    <w:multiLevelType w:val="hybridMultilevel"/>
    <w:tmpl w:val="C66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C8"/>
    <w:rsid w:val="00025A7B"/>
    <w:rsid w:val="000508CB"/>
    <w:rsid w:val="00050A7E"/>
    <w:rsid w:val="00204DD6"/>
    <w:rsid w:val="002928CF"/>
    <w:rsid w:val="002C197C"/>
    <w:rsid w:val="002E0EE9"/>
    <w:rsid w:val="002E1A95"/>
    <w:rsid w:val="00332FE1"/>
    <w:rsid w:val="00465299"/>
    <w:rsid w:val="00555C89"/>
    <w:rsid w:val="006A5AD7"/>
    <w:rsid w:val="006E1B54"/>
    <w:rsid w:val="00710470"/>
    <w:rsid w:val="00871933"/>
    <w:rsid w:val="00881C5F"/>
    <w:rsid w:val="008D6C9C"/>
    <w:rsid w:val="008E4F5A"/>
    <w:rsid w:val="009155C8"/>
    <w:rsid w:val="009A6DB7"/>
    <w:rsid w:val="009C3077"/>
    <w:rsid w:val="009D619C"/>
    <w:rsid w:val="00A30846"/>
    <w:rsid w:val="00AB5678"/>
    <w:rsid w:val="00B405E9"/>
    <w:rsid w:val="00CA67D5"/>
    <w:rsid w:val="00D83C26"/>
    <w:rsid w:val="00E7557E"/>
    <w:rsid w:val="00E906A9"/>
    <w:rsid w:val="00EB3780"/>
    <w:rsid w:val="00E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010ED"/>
  <w15:chartTrackingRefBased/>
  <w15:docId w15:val="{7255B177-2AC7-7F46-9BFB-1A086C3D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C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 West</cp:lastModifiedBy>
  <cp:revision>5</cp:revision>
  <cp:lastPrinted>2019-03-11T15:04:00Z</cp:lastPrinted>
  <dcterms:created xsi:type="dcterms:W3CDTF">2019-03-12T13:03:00Z</dcterms:created>
  <dcterms:modified xsi:type="dcterms:W3CDTF">2019-03-12T16:42:00Z</dcterms:modified>
</cp:coreProperties>
</file>