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6806" w:rsidRPr="00B40843" w:rsidRDefault="008F6806" w:rsidP="008F680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843">
        <w:rPr>
          <w:rFonts w:ascii="Times New Roman" w:hAnsi="Times New Roman" w:cs="Times New Roman"/>
          <w:sz w:val="24"/>
          <w:szCs w:val="24"/>
        </w:rPr>
        <w:t>Heartland Elementary</w:t>
      </w:r>
    </w:p>
    <w:p w:rsidR="008F6806" w:rsidRPr="00B40843" w:rsidRDefault="008F6806" w:rsidP="008F680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843">
        <w:rPr>
          <w:rFonts w:ascii="Times New Roman" w:hAnsi="Times New Roman" w:cs="Times New Roman"/>
          <w:sz w:val="24"/>
          <w:szCs w:val="24"/>
        </w:rPr>
        <w:t>School Community Council Meeting</w:t>
      </w:r>
    </w:p>
    <w:p w:rsidR="008F6806" w:rsidRPr="00B40843" w:rsidRDefault="008F6806" w:rsidP="008F680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31469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05ADD">
        <w:rPr>
          <w:rFonts w:ascii="Times New Roman" w:hAnsi="Times New Roman" w:cs="Times New Roman"/>
          <w:sz w:val="24"/>
          <w:szCs w:val="24"/>
        </w:rPr>
        <w:t>5</w:t>
      </w:r>
    </w:p>
    <w:p w:rsidR="008F6806" w:rsidRDefault="008F6806" w:rsidP="008F68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0843">
        <w:rPr>
          <w:rFonts w:ascii="Times New Roman" w:hAnsi="Times New Roman" w:cs="Times New Roman"/>
          <w:sz w:val="24"/>
          <w:szCs w:val="24"/>
        </w:rPr>
        <w:t>Welcome</w:t>
      </w:r>
    </w:p>
    <w:p w:rsidR="00E80F14" w:rsidRDefault="00E80F14" w:rsidP="008F68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White Ribbon Week</w:t>
      </w:r>
    </w:p>
    <w:p w:rsidR="00105ADD" w:rsidRPr="00B40843" w:rsidRDefault="00105ADD" w:rsidP="008F68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Cell Phone Policy</w:t>
      </w:r>
    </w:p>
    <w:p w:rsidR="008F6806" w:rsidRPr="0031469B" w:rsidRDefault="008F6806" w:rsidP="00E80F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69B">
        <w:rPr>
          <w:rFonts w:ascii="Times New Roman" w:hAnsi="Times New Roman" w:cs="Times New Roman"/>
          <w:color w:val="000000" w:themeColor="text1"/>
          <w:sz w:val="24"/>
          <w:szCs w:val="24"/>
        </w:rPr>
        <w:t>End of year activities</w:t>
      </w:r>
    </w:p>
    <w:p w:rsidR="008F6806" w:rsidRPr="0031469B" w:rsidRDefault="0031469B" w:rsidP="008F680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3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WJH Grad Walk @ 11:30, 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</w:rPr>
        <w:t>Principal Party, Meet Next Year’s Teacher Day</w:t>
      </w:r>
    </w:p>
    <w:p w:rsidR="008F6806" w:rsidRDefault="0031469B" w:rsidP="008F680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4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Field Day and Video Game and Lego Celebration for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Acadience</w:t>
      </w:r>
      <w:proofErr w:type="spellEnd"/>
    </w:p>
    <w:p w:rsidR="0031469B" w:rsidRPr="0031469B" w:rsidRDefault="0031469B" w:rsidP="0031469B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5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2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Awards Day </w:t>
      </w:r>
    </w:p>
    <w:p w:rsidR="0031469B" w:rsidRPr="0031469B" w:rsidRDefault="0031469B" w:rsidP="0031469B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Kindergarten and 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Grade Celebrations and Recognitions</w:t>
      </w:r>
    </w:p>
    <w:p w:rsidR="008F6806" w:rsidRPr="0031469B" w:rsidRDefault="0031469B" w:rsidP="008F680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6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8F6806" w:rsidRPr="00314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Dance Festival and Picnic</w:t>
      </w:r>
    </w:p>
    <w:p w:rsidR="008F6806" w:rsidRPr="0031469B" w:rsidRDefault="008F6806" w:rsidP="008F68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Back to School Night </w:t>
      </w:r>
      <w:r w:rsidR="00314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Monday, 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August </w:t>
      </w:r>
      <w:r w:rsidR="0031469B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31469B">
        <w:rPr>
          <w:rFonts w:ascii="Times New Roman" w:hAnsi="Times New Roman" w:cs="Times New Roman"/>
          <w:color w:val="000000" w:themeColor="text1"/>
          <w:sz w:val="24"/>
          <w:szCs w:val="24"/>
        </w:rPr>
        <w:t>th (PTA and School)</w:t>
      </w:r>
    </w:p>
    <w:p w:rsidR="008F6806" w:rsidRPr="0031469B" w:rsidRDefault="008F6806" w:rsidP="008F68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69B">
        <w:rPr>
          <w:rFonts w:ascii="Times New Roman" w:hAnsi="Times New Roman" w:cs="Times New Roman"/>
          <w:color w:val="000000" w:themeColor="text1"/>
          <w:sz w:val="24"/>
          <w:szCs w:val="24"/>
        </w:rPr>
        <w:t>Specials Next year (Music, Art, PE, Science)</w:t>
      </w:r>
    </w:p>
    <w:p w:rsidR="008F6806" w:rsidRPr="0031469B" w:rsidRDefault="008F6806" w:rsidP="008F68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Inside Days (Weather) </w:t>
      </w:r>
    </w:p>
    <w:p w:rsidR="00BD1A6C" w:rsidRDefault="00BD1A6C"/>
    <w:sectPr w:rsidR="00BD1A6C" w:rsidSect="005670C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9396C"/>
    <w:multiLevelType w:val="hybridMultilevel"/>
    <w:tmpl w:val="29E82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8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6"/>
    <w:rsid w:val="00105ADD"/>
    <w:rsid w:val="0031469B"/>
    <w:rsid w:val="003F1475"/>
    <w:rsid w:val="005670C4"/>
    <w:rsid w:val="008F6806"/>
    <w:rsid w:val="00AB37DA"/>
    <w:rsid w:val="00AB6C85"/>
    <w:rsid w:val="00BD1A6C"/>
    <w:rsid w:val="00D56F47"/>
    <w:rsid w:val="00E80F14"/>
    <w:rsid w:val="00FC175F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877E1"/>
  <w15:chartTrackingRefBased/>
  <w15:docId w15:val="{1EEA6A75-3FFD-8B4F-9048-5592C148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06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2025-04-22T21:04:00Z</cp:lastPrinted>
  <dcterms:created xsi:type="dcterms:W3CDTF">2025-04-22T20:58:00Z</dcterms:created>
  <dcterms:modified xsi:type="dcterms:W3CDTF">2025-04-22T21:29:00Z</dcterms:modified>
</cp:coreProperties>
</file>