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6C8F" w14:textId="5B289804" w:rsidR="00E95A3F" w:rsidRPr="00B40843" w:rsidRDefault="00E95A3F" w:rsidP="00557B3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Heartland Elementary</w:t>
      </w:r>
    </w:p>
    <w:p w14:paraId="540950EA" w14:textId="5E32F3E4" w:rsidR="00E95A3F" w:rsidRPr="00B40843" w:rsidRDefault="00E95A3F" w:rsidP="00557B3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School Community Council Meeting</w:t>
      </w:r>
    </w:p>
    <w:p w14:paraId="4DC873C2" w14:textId="7007C8EB" w:rsidR="00F2464C" w:rsidRPr="00B40843" w:rsidRDefault="00906590" w:rsidP="00557B3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 w:rsidR="00AF5927">
        <w:rPr>
          <w:rFonts w:ascii="Times New Roman" w:hAnsi="Times New Roman" w:cs="Times New Roman"/>
          <w:sz w:val="24"/>
          <w:szCs w:val="24"/>
        </w:rPr>
        <w:t>7</w:t>
      </w:r>
      <w:r w:rsidR="0062466C">
        <w:rPr>
          <w:rFonts w:ascii="Times New Roman" w:hAnsi="Times New Roman" w:cs="Times New Roman"/>
          <w:sz w:val="24"/>
          <w:szCs w:val="24"/>
        </w:rPr>
        <w:t>, 202</w:t>
      </w:r>
      <w:r w:rsidR="00AF5927">
        <w:rPr>
          <w:rFonts w:ascii="Times New Roman" w:hAnsi="Times New Roman" w:cs="Times New Roman"/>
          <w:sz w:val="24"/>
          <w:szCs w:val="24"/>
        </w:rPr>
        <w:t>2</w:t>
      </w:r>
    </w:p>
    <w:p w14:paraId="6E9A9D1A" w14:textId="6EE44322" w:rsidR="00E95A3F" w:rsidRPr="00B40843" w:rsidRDefault="00B40843" w:rsidP="00557B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Welcome</w:t>
      </w:r>
    </w:p>
    <w:p w14:paraId="43761287" w14:textId="71DE3F89" w:rsidR="0062466C" w:rsidRDefault="0062466C" w:rsidP="00557B31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activities</w:t>
      </w:r>
    </w:p>
    <w:p w14:paraId="76385BAF" w14:textId="0A5D31C3" w:rsidR="00511E01" w:rsidRDefault="008E0FC1" w:rsidP="00557B31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1st</w:t>
      </w:r>
      <w:r w:rsidR="00511E01">
        <w:rPr>
          <w:rFonts w:ascii="Times New Roman" w:hAnsi="Times New Roman" w:cs="Times New Roman"/>
          <w:sz w:val="24"/>
          <w:szCs w:val="24"/>
        </w:rPr>
        <w:t xml:space="preserve"> Awards </w:t>
      </w:r>
      <w:r>
        <w:rPr>
          <w:rFonts w:ascii="Times New Roman" w:hAnsi="Times New Roman" w:cs="Times New Roman"/>
          <w:sz w:val="24"/>
          <w:szCs w:val="24"/>
        </w:rPr>
        <w:t xml:space="preserve">Day </w:t>
      </w:r>
      <w:r w:rsidR="00511E01">
        <w:rPr>
          <w:rFonts w:ascii="Times New Roman" w:hAnsi="Times New Roman" w:cs="Times New Roman"/>
          <w:sz w:val="24"/>
          <w:szCs w:val="24"/>
        </w:rPr>
        <w:t xml:space="preserve">(Husky, Most Improved, </w:t>
      </w:r>
      <w:r>
        <w:rPr>
          <w:rFonts w:ascii="Times New Roman" w:hAnsi="Times New Roman" w:cs="Times New Roman"/>
          <w:sz w:val="24"/>
          <w:szCs w:val="24"/>
        </w:rPr>
        <w:t>and other Pins)</w:t>
      </w:r>
    </w:p>
    <w:p w14:paraId="7F36CE4F" w14:textId="49EB2537" w:rsidR="008E0FC1" w:rsidRDefault="008E0FC1" w:rsidP="00557B31">
      <w:pPr>
        <w:pStyle w:val="ListParagraph"/>
        <w:numPr>
          <w:ilvl w:val="3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Kindergarten and 6</w:t>
      </w:r>
      <w:r w:rsidRPr="008E0F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Graduation Ceremonies</w:t>
      </w:r>
    </w:p>
    <w:p w14:paraId="0309146A" w14:textId="0DDCF09F" w:rsidR="00511E01" w:rsidRDefault="00511E01" w:rsidP="00557B31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8E0FC1">
        <w:rPr>
          <w:rFonts w:ascii="Times New Roman" w:hAnsi="Times New Roman" w:cs="Times New Roman"/>
          <w:sz w:val="24"/>
          <w:szCs w:val="24"/>
        </w:rPr>
        <w:t>2nd</w:t>
      </w:r>
      <w:r>
        <w:rPr>
          <w:rFonts w:ascii="Times New Roman" w:hAnsi="Times New Roman" w:cs="Times New Roman"/>
          <w:sz w:val="24"/>
          <w:szCs w:val="24"/>
        </w:rPr>
        <w:t xml:space="preserve"> Field Day</w:t>
      </w:r>
      <w:r w:rsidR="00F4646F">
        <w:rPr>
          <w:rFonts w:ascii="Times New Roman" w:hAnsi="Times New Roman" w:cs="Times New Roman"/>
          <w:sz w:val="24"/>
          <w:szCs w:val="24"/>
        </w:rPr>
        <w:t>, Next Year Teacher Day</w:t>
      </w:r>
      <w:r w:rsidR="00557B31">
        <w:rPr>
          <w:rFonts w:ascii="Times New Roman" w:hAnsi="Times New Roman" w:cs="Times New Roman"/>
          <w:sz w:val="24"/>
          <w:szCs w:val="24"/>
        </w:rPr>
        <w:t>, Share Talent Show Video</w:t>
      </w:r>
    </w:p>
    <w:p w14:paraId="6E766741" w14:textId="7D994674" w:rsidR="00511E01" w:rsidRDefault="00511E01" w:rsidP="00557B31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8E0FC1">
        <w:rPr>
          <w:rFonts w:ascii="Times New Roman" w:hAnsi="Times New Roman" w:cs="Times New Roman"/>
          <w:sz w:val="24"/>
          <w:szCs w:val="24"/>
        </w:rPr>
        <w:t>3</w:t>
      </w:r>
      <w:r w:rsidR="008E0FC1" w:rsidRPr="008E0FC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E0FC1">
        <w:rPr>
          <w:rFonts w:ascii="Times New Roman" w:hAnsi="Times New Roman" w:cs="Times New Roman"/>
          <w:sz w:val="24"/>
          <w:szCs w:val="24"/>
        </w:rPr>
        <w:t xml:space="preserve"> Dance Festival </w:t>
      </w:r>
    </w:p>
    <w:p w14:paraId="2E6E32C1" w14:textId="1207DF08" w:rsidR="00511E01" w:rsidRDefault="00511E01" w:rsidP="00557B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School</w:t>
      </w:r>
    </w:p>
    <w:p w14:paraId="46BA28AC" w14:textId="7A7D27D6" w:rsidR="00511E01" w:rsidRDefault="00511E01" w:rsidP="00557B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 of Year RISE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Testing</w:t>
      </w:r>
    </w:p>
    <w:p w14:paraId="465E8652" w14:textId="484E4D75" w:rsidR="00B40843" w:rsidRDefault="0062466C" w:rsidP="00557B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to School </w:t>
      </w:r>
      <w:r w:rsidR="008E0FC1">
        <w:rPr>
          <w:rFonts w:ascii="Times New Roman" w:hAnsi="Times New Roman" w:cs="Times New Roman"/>
          <w:sz w:val="24"/>
          <w:szCs w:val="24"/>
        </w:rPr>
        <w:t>Night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E01">
        <w:rPr>
          <w:rFonts w:ascii="Times New Roman" w:hAnsi="Times New Roman" w:cs="Times New Roman"/>
          <w:sz w:val="24"/>
          <w:szCs w:val="24"/>
        </w:rPr>
        <w:t xml:space="preserve">21-22 </w:t>
      </w:r>
      <w:r>
        <w:rPr>
          <w:rFonts w:ascii="Times New Roman" w:hAnsi="Times New Roman" w:cs="Times New Roman"/>
          <w:sz w:val="24"/>
          <w:szCs w:val="24"/>
        </w:rPr>
        <w:t>(PTA and School)</w:t>
      </w:r>
    </w:p>
    <w:p w14:paraId="3ADB00C0" w14:textId="5A91FD57" w:rsidR="00511E01" w:rsidRDefault="00511E01" w:rsidP="00557B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Specials Next year (Music, Art, PE)</w:t>
      </w:r>
    </w:p>
    <w:p w14:paraId="181F14F9" w14:textId="7F3A4BDC" w:rsidR="00511E01" w:rsidRPr="00511E01" w:rsidRDefault="0062466C" w:rsidP="00557B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Inside Days (Weather) </w:t>
      </w:r>
    </w:p>
    <w:sectPr w:rsidR="00511E01" w:rsidRPr="00511E01" w:rsidSect="00F33A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8AE"/>
    <w:multiLevelType w:val="hybridMultilevel"/>
    <w:tmpl w:val="715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D288F"/>
    <w:multiLevelType w:val="hybridMultilevel"/>
    <w:tmpl w:val="4680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96C"/>
    <w:multiLevelType w:val="hybridMultilevel"/>
    <w:tmpl w:val="29E82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F326A"/>
    <w:multiLevelType w:val="hybridMultilevel"/>
    <w:tmpl w:val="8BDCD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8A834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F"/>
    <w:rsid w:val="00511E01"/>
    <w:rsid w:val="00544309"/>
    <w:rsid w:val="00557B31"/>
    <w:rsid w:val="0062466C"/>
    <w:rsid w:val="00632F0F"/>
    <w:rsid w:val="007C0102"/>
    <w:rsid w:val="008E0FC1"/>
    <w:rsid w:val="00906590"/>
    <w:rsid w:val="00AF5927"/>
    <w:rsid w:val="00B40843"/>
    <w:rsid w:val="00C43C41"/>
    <w:rsid w:val="00E95A3F"/>
    <w:rsid w:val="00E97A13"/>
    <w:rsid w:val="00F2464C"/>
    <w:rsid w:val="00F33A3A"/>
    <w:rsid w:val="00F4646F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48B1"/>
  <w15:chartTrackingRefBased/>
  <w15:docId w15:val="{7A4A21D1-8D76-4E10-A039-0099FEB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Microsoft Office User</cp:lastModifiedBy>
  <cp:revision>6</cp:revision>
  <cp:lastPrinted>2022-04-27T22:20:00Z</cp:lastPrinted>
  <dcterms:created xsi:type="dcterms:W3CDTF">2022-04-25T13:27:00Z</dcterms:created>
  <dcterms:modified xsi:type="dcterms:W3CDTF">2022-04-27T22:21:00Z</dcterms:modified>
</cp:coreProperties>
</file>