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7CB96FC7" w:rsidR="00E95A3F" w:rsidRDefault="007C0102" w:rsidP="00E95A3F">
      <w:pPr>
        <w:spacing w:after="0"/>
        <w:jc w:val="center"/>
      </w:pPr>
      <w:r>
        <w:t>January 15, 2020</w:t>
      </w:r>
    </w:p>
    <w:p w14:paraId="4DC873C2" w14:textId="77777777" w:rsidR="00F2464C" w:rsidRDefault="00F2464C" w:rsidP="00F33A3A">
      <w:pPr>
        <w:spacing w:line="360" w:lineRule="auto"/>
      </w:pPr>
    </w:p>
    <w:p w14:paraId="6E9A9D1A" w14:textId="2132CA6C" w:rsidR="00E95A3F" w:rsidRDefault="00E95A3F" w:rsidP="00F33A3A">
      <w:pPr>
        <w:spacing w:line="360" w:lineRule="auto"/>
      </w:pPr>
      <w:r>
        <w:t>1. Welcome and</w:t>
      </w:r>
      <w:r w:rsidR="007C0102">
        <w:t xml:space="preserve"> any additional</w:t>
      </w:r>
      <w:r>
        <w:t xml:space="preserve"> Introductions</w:t>
      </w:r>
    </w:p>
    <w:p w14:paraId="348C4A41" w14:textId="35C60359" w:rsidR="007C0102" w:rsidRDefault="007C0102" w:rsidP="00F33A3A">
      <w:pPr>
        <w:spacing w:line="360" w:lineRule="auto"/>
      </w:pPr>
      <w:r>
        <w:t>2. Approve last meeting minutes</w:t>
      </w:r>
    </w:p>
    <w:p w14:paraId="4CA1CD4B" w14:textId="5D5F108C" w:rsidR="007C0102" w:rsidRDefault="007C0102" w:rsidP="00F33A3A">
      <w:pPr>
        <w:spacing w:line="360" w:lineRule="auto"/>
      </w:pPr>
      <w:r>
        <w:t>2. 95% update (Small Skills Groups)</w:t>
      </w:r>
    </w:p>
    <w:p w14:paraId="230AA72C" w14:textId="3B0D7FBE" w:rsidR="007C0102" w:rsidRDefault="007C0102" w:rsidP="00F33A3A">
      <w:pPr>
        <w:spacing w:line="360" w:lineRule="auto"/>
      </w:pPr>
      <w:r>
        <w:t xml:space="preserve">3. Digital Citizenship </w:t>
      </w:r>
    </w:p>
    <w:p w14:paraId="0FEA756B" w14:textId="0BE13143" w:rsidR="007C0102" w:rsidRP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5" w:history="1">
        <w:r w:rsidRPr="007C0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https://www.youtube.com/watch?v=9WfSMp0zaHM&amp;feature=youtu.be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77BE6C" w14:textId="27B2A785" w:rsidR="00F33A3A" w:rsidRDefault="007C0102" w:rsidP="00F33A3A">
      <w:pPr>
        <w:spacing w:line="360" w:lineRule="auto"/>
      </w:pPr>
      <w:r>
        <w:t>4</w:t>
      </w:r>
      <w:r w:rsidR="00F33A3A">
        <w:t xml:space="preserve">. </w:t>
      </w:r>
      <w:r>
        <w:t>Safe Walking Routes</w:t>
      </w:r>
    </w:p>
    <w:p w14:paraId="0BD14EAC" w14:textId="01B45A0F" w:rsidR="007C0102" w:rsidRDefault="007C0102" w:rsidP="00F33A3A">
      <w:pPr>
        <w:spacing w:line="360" w:lineRule="auto"/>
      </w:pPr>
      <w:r>
        <w:tab/>
        <w:t>Mrs. Jones, Assistant Principal Review</w:t>
      </w:r>
    </w:p>
    <w:p w14:paraId="79365DD4" w14:textId="625A4EAF" w:rsidR="00F33A3A" w:rsidRDefault="007C0102" w:rsidP="00F33A3A">
      <w:pPr>
        <w:spacing w:line="360" w:lineRule="auto"/>
      </w:pPr>
      <w:r>
        <w:t>5</w:t>
      </w:r>
      <w:r w:rsidR="00F33A3A">
        <w:t xml:space="preserve">. </w:t>
      </w:r>
      <w:r>
        <w:t>Bullying Prevention and Intervention</w:t>
      </w:r>
    </w:p>
    <w:p w14:paraId="49313EA6" w14:textId="2A1E45B6" w:rsid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6" w:history="1">
        <w:r w:rsidRPr="007C0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https://www.youtube.com/watch?v=BUx0pxI97lg</w:t>
        </w:r>
      </w:hyperlink>
    </w:p>
    <w:p w14:paraId="7564A090" w14:textId="23B64CD5" w:rsid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School Report Card</w:t>
      </w:r>
      <w:bookmarkStart w:id="0" w:name="_GoBack"/>
      <w:bookmarkEnd w:id="0"/>
    </w:p>
    <w:p w14:paraId="23AE450C" w14:textId="4CB35175" w:rsid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7C0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https://utahschoolgrades.schools.utah.gov/Home/SchoolOverAllPerformance?SchoolID=678&amp;DistrictID=653&amp;SchoolNbr=132&amp;SchoolLevel=K8&amp;IsSplitSchool=0</w:t>
        </w:r>
      </w:hyperlink>
    </w:p>
    <w:p w14:paraId="1648DE7B" w14:textId="77777777" w:rsid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56456A" w14:textId="048BDA85" w:rsid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Future Agenda Items</w:t>
      </w:r>
    </w:p>
    <w:p w14:paraId="044ADEE3" w14:textId="47555147" w:rsid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BEE14" w14:textId="72FD7C25" w:rsidR="007C0102" w:rsidRPr="007C0102" w:rsidRDefault="007C0102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Land Trust 20-21 – Teacher Survey Needs</w:t>
      </w:r>
    </w:p>
    <w:p w14:paraId="3D89861C" w14:textId="5FEAC7A5" w:rsidR="007C0102" w:rsidRDefault="007C0102" w:rsidP="00F33A3A">
      <w:pPr>
        <w:spacing w:line="360" w:lineRule="auto"/>
      </w:pPr>
    </w:p>
    <w:sectPr w:rsidR="007C0102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7C0102"/>
    <w:rsid w:val="00C43C41"/>
    <w:rsid w:val="00E95A3F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ahschoolgrades.schools.utah.gov/Home/SchoolOverAllPerformance?SchoolID=678&amp;DistrictID=653&amp;SchoolNbr=132&amp;SchoolLevel=K8&amp;IsSplitSchoo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x0pxI97lg" TargetMode="External"/><Relationship Id="rId5" Type="http://schemas.openxmlformats.org/officeDocument/2006/relationships/hyperlink" Target="https://www.youtube.com/watch?v=9WfSMp0zaH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3</cp:revision>
  <dcterms:created xsi:type="dcterms:W3CDTF">2020-01-03T20:14:00Z</dcterms:created>
  <dcterms:modified xsi:type="dcterms:W3CDTF">2020-01-03T20:22:00Z</dcterms:modified>
</cp:coreProperties>
</file>