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6C8F" w14:textId="5B289804" w:rsidR="00E95A3F" w:rsidRPr="00B40843" w:rsidRDefault="00E95A3F" w:rsidP="00E9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Heartland Elementary</w:t>
      </w:r>
    </w:p>
    <w:p w14:paraId="540950EA" w14:textId="5E32F3E4" w:rsidR="00E95A3F" w:rsidRPr="00B40843" w:rsidRDefault="00E95A3F" w:rsidP="00E9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School Community Council Meeting</w:t>
      </w:r>
    </w:p>
    <w:p w14:paraId="061B89D3" w14:textId="2BF5FF28" w:rsidR="00E95A3F" w:rsidRPr="00B40843" w:rsidRDefault="00B40843" w:rsidP="00E9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March</w:t>
      </w:r>
      <w:r w:rsidR="007C0102" w:rsidRPr="00B40843">
        <w:rPr>
          <w:rFonts w:ascii="Times New Roman" w:hAnsi="Times New Roman" w:cs="Times New Roman"/>
          <w:sz w:val="24"/>
          <w:szCs w:val="24"/>
        </w:rPr>
        <w:t xml:space="preserve"> </w:t>
      </w:r>
      <w:r w:rsidRPr="00B40843">
        <w:rPr>
          <w:rFonts w:ascii="Times New Roman" w:hAnsi="Times New Roman" w:cs="Times New Roman"/>
          <w:sz w:val="24"/>
          <w:szCs w:val="24"/>
        </w:rPr>
        <w:t>2</w:t>
      </w:r>
      <w:r w:rsidR="007C0102" w:rsidRPr="00B40843">
        <w:rPr>
          <w:rFonts w:ascii="Times New Roman" w:hAnsi="Times New Roman" w:cs="Times New Roman"/>
          <w:sz w:val="24"/>
          <w:szCs w:val="24"/>
        </w:rPr>
        <w:t>5, 2020</w:t>
      </w:r>
    </w:p>
    <w:p w14:paraId="4DC873C2" w14:textId="77777777" w:rsidR="00F2464C" w:rsidRPr="00B40843" w:rsidRDefault="00F2464C" w:rsidP="00F33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9A9D1A" w14:textId="6EE44322" w:rsidR="00E95A3F" w:rsidRPr="00B40843" w:rsidRDefault="00B40843" w:rsidP="00B4084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Welcome</w:t>
      </w:r>
    </w:p>
    <w:p w14:paraId="348C4A41" w14:textId="757FCD53" w:rsidR="007C0102" w:rsidRPr="00B40843" w:rsidRDefault="007C0102" w:rsidP="00B4084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Approve last meeting minutes</w:t>
      </w:r>
    </w:p>
    <w:p w14:paraId="2F1BEE14" w14:textId="6BD19887" w:rsidR="007C0102" w:rsidRPr="00B40843" w:rsidRDefault="00B40843" w:rsidP="00B4084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COVID-19 Update</w:t>
      </w:r>
    </w:p>
    <w:p w14:paraId="773FDBE7" w14:textId="29809C08" w:rsidR="00B40843" w:rsidRPr="00B40843" w:rsidRDefault="00B40843" w:rsidP="00B40843">
      <w:pPr>
        <w:pStyle w:val="ListParagraph"/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43">
        <w:rPr>
          <w:rFonts w:ascii="Times New Roman" w:eastAsia="Times New Roman" w:hAnsi="Times New Roman" w:cs="Times New Roman"/>
          <w:sz w:val="24"/>
          <w:szCs w:val="24"/>
        </w:rPr>
        <w:t xml:space="preserve">Progress report for online learning </w:t>
      </w:r>
    </w:p>
    <w:p w14:paraId="1419D2AD" w14:textId="2C224E72" w:rsidR="00B40843" w:rsidRPr="00B40843" w:rsidRDefault="00B40843" w:rsidP="00B40843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43">
        <w:rPr>
          <w:rFonts w:ascii="Times New Roman" w:eastAsia="Times New Roman" w:hAnsi="Times New Roman" w:cs="Times New Roman"/>
          <w:sz w:val="24"/>
          <w:szCs w:val="24"/>
        </w:rPr>
        <w:t>Land Trust Plan</w:t>
      </w:r>
    </w:p>
    <w:p w14:paraId="6758C25A" w14:textId="516EA9D5" w:rsidR="00B40843" w:rsidRPr="00B40843" w:rsidRDefault="00B40843" w:rsidP="00B40843">
      <w:pPr>
        <w:pStyle w:val="ListParagraph"/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43">
        <w:rPr>
          <w:rFonts w:ascii="Times New Roman" w:eastAsia="Times New Roman" w:hAnsi="Times New Roman" w:cs="Times New Roman"/>
          <w:sz w:val="24"/>
          <w:szCs w:val="24"/>
        </w:rPr>
        <w:t>Full-time BTS Specialist (Visual Art)</w:t>
      </w:r>
    </w:p>
    <w:p w14:paraId="33F448C4" w14:textId="2890CB8D" w:rsidR="00B40843" w:rsidRPr="00B40843" w:rsidRDefault="00B40843" w:rsidP="00B40843">
      <w:pPr>
        <w:pStyle w:val="ListParagraph"/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43">
        <w:rPr>
          <w:rFonts w:ascii="Times New Roman" w:eastAsia="Times New Roman" w:hAnsi="Times New Roman" w:cs="Times New Roman"/>
          <w:sz w:val="24"/>
          <w:szCs w:val="24"/>
        </w:rPr>
        <w:t>Computer Teacher</w:t>
      </w:r>
    </w:p>
    <w:p w14:paraId="61CF703B" w14:textId="3C3082B1" w:rsidR="00B40843" w:rsidRPr="00B40843" w:rsidRDefault="00B40843" w:rsidP="00B40843">
      <w:pPr>
        <w:pStyle w:val="ListParagraph"/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43">
        <w:rPr>
          <w:rFonts w:ascii="Times New Roman" w:eastAsia="Times New Roman" w:hAnsi="Times New Roman" w:cs="Times New Roman"/>
          <w:sz w:val="24"/>
          <w:szCs w:val="24"/>
        </w:rPr>
        <w:t>Music Teacher</w:t>
      </w:r>
    </w:p>
    <w:p w14:paraId="2541191A" w14:textId="6F18CA08" w:rsidR="00B40843" w:rsidRPr="00B40843" w:rsidRDefault="00B40843" w:rsidP="00B40843">
      <w:pPr>
        <w:pStyle w:val="ListParagraph"/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843">
        <w:rPr>
          <w:rFonts w:ascii="Times New Roman" w:eastAsia="Times New Roman" w:hAnsi="Times New Roman" w:cs="Times New Roman"/>
          <w:sz w:val="24"/>
          <w:szCs w:val="24"/>
        </w:rPr>
        <w:t xml:space="preserve">Any additional distribution would be used to provide professional development for teachers, cost of substitutes, and purchase additional technology for students. </w:t>
      </w:r>
    </w:p>
    <w:p w14:paraId="4157D116" w14:textId="13267B8D" w:rsidR="00B40843" w:rsidRDefault="00B40843" w:rsidP="00B40843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 Days next year</w:t>
      </w:r>
    </w:p>
    <w:p w14:paraId="465E8652" w14:textId="05B2872C" w:rsidR="00B40843" w:rsidRPr="00B40843" w:rsidRDefault="00B40843" w:rsidP="00B40843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Agenda Items</w:t>
      </w:r>
      <w:bookmarkStart w:id="0" w:name="_GoBack"/>
      <w:bookmarkEnd w:id="0"/>
    </w:p>
    <w:sectPr w:rsidR="00B40843" w:rsidRPr="00B40843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D288F"/>
    <w:multiLevelType w:val="hybridMultilevel"/>
    <w:tmpl w:val="4680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96C"/>
    <w:multiLevelType w:val="hybridMultilevel"/>
    <w:tmpl w:val="29E82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F326A"/>
    <w:multiLevelType w:val="hybridMultilevel"/>
    <w:tmpl w:val="8BDCD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8A834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632F0F"/>
    <w:rsid w:val="007C0102"/>
    <w:rsid w:val="00B40843"/>
    <w:rsid w:val="00C43C41"/>
    <w:rsid w:val="00E95A3F"/>
    <w:rsid w:val="00F2464C"/>
    <w:rsid w:val="00F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Microsoft Office User</cp:lastModifiedBy>
  <cp:revision>3</cp:revision>
  <dcterms:created xsi:type="dcterms:W3CDTF">2020-03-23T17:30:00Z</dcterms:created>
  <dcterms:modified xsi:type="dcterms:W3CDTF">2020-03-23T17:41:00Z</dcterms:modified>
</cp:coreProperties>
</file>