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Pr="00E6253B" w:rsidRDefault="00E95A3F" w:rsidP="00E95A3F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Heartland Elementary</w:t>
      </w:r>
    </w:p>
    <w:p w14:paraId="540950EA" w14:textId="5E32F3E4" w:rsidR="00E95A3F" w:rsidRPr="00E6253B" w:rsidRDefault="00E95A3F" w:rsidP="00E95A3F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School Community Council Meeting</w:t>
      </w:r>
    </w:p>
    <w:p w14:paraId="4DC873C2" w14:textId="79F1C7B4" w:rsidR="00F2464C" w:rsidRPr="00E6253B" w:rsidRDefault="00B40843" w:rsidP="00E6253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March</w:t>
      </w:r>
      <w:r w:rsidR="007C0102" w:rsidRPr="00E6253B">
        <w:rPr>
          <w:rFonts w:ascii="Times New Roman" w:hAnsi="Times New Roman" w:cs="Times New Roman"/>
          <w:sz w:val="21"/>
          <w:szCs w:val="21"/>
        </w:rPr>
        <w:t xml:space="preserve"> </w:t>
      </w:r>
      <w:r w:rsidR="003C4533" w:rsidRPr="00E6253B">
        <w:rPr>
          <w:rFonts w:ascii="Times New Roman" w:hAnsi="Times New Roman" w:cs="Times New Roman"/>
          <w:sz w:val="21"/>
          <w:szCs w:val="21"/>
        </w:rPr>
        <w:t>9</w:t>
      </w:r>
      <w:r w:rsidR="007C0102" w:rsidRPr="00E6253B">
        <w:rPr>
          <w:rFonts w:ascii="Times New Roman" w:hAnsi="Times New Roman" w:cs="Times New Roman"/>
          <w:sz w:val="21"/>
          <w:szCs w:val="21"/>
        </w:rPr>
        <w:t>, 202</w:t>
      </w:r>
      <w:r w:rsidR="003C4533" w:rsidRPr="00E6253B">
        <w:rPr>
          <w:rFonts w:ascii="Times New Roman" w:hAnsi="Times New Roman" w:cs="Times New Roman"/>
          <w:sz w:val="21"/>
          <w:szCs w:val="21"/>
        </w:rPr>
        <w:t>2</w:t>
      </w:r>
    </w:p>
    <w:p w14:paraId="65850B1F" w14:textId="208F78E6" w:rsidR="006F67B3" w:rsidRPr="00E6253B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Welcome</w:t>
      </w:r>
    </w:p>
    <w:p w14:paraId="348C4A41" w14:textId="757FCD53" w:rsidR="007C0102" w:rsidRPr="00E6253B" w:rsidRDefault="007C0102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Approve last meeting minutes</w:t>
      </w:r>
    </w:p>
    <w:p w14:paraId="5D93BE14" w14:textId="45B3CCB2" w:rsidR="00F6180D" w:rsidRPr="00E6253B" w:rsidRDefault="006F67B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Report</w:t>
      </w:r>
      <w:r w:rsidR="00F6180D" w:rsidRPr="00E6253B">
        <w:rPr>
          <w:rFonts w:ascii="Times New Roman" w:hAnsi="Times New Roman" w:cs="Times New Roman"/>
          <w:sz w:val="21"/>
          <w:szCs w:val="21"/>
        </w:rPr>
        <w:t xml:space="preserve"> on Safe Walking Route</w:t>
      </w:r>
      <w:r w:rsidRPr="00E6253B">
        <w:rPr>
          <w:rFonts w:ascii="Times New Roman" w:hAnsi="Times New Roman" w:cs="Times New Roman"/>
          <w:sz w:val="21"/>
          <w:szCs w:val="21"/>
        </w:rPr>
        <w:t xml:space="preserve"> Meeting</w:t>
      </w:r>
      <w:r w:rsidR="003C4533" w:rsidRPr="00E6253B">
        <w:rPr>
          <w:rFonts w:ascii="Times New Roman" w:hAnsi="Times New Roman" w:cs="Times New Roman"/>
          <w:sz w:val="21"/>
          <w:szCs w:val="21"/>
        </w:rPr>
        <w:t xml:space="preserve"> with the Mayor</w:t>
      </w:r>
    </w:p>
    <w:p w14:paraId="4D9FBEBD" w14:textId="5C47F0B4" w:rsidR="000E36E8" w:rsidRPr="00E6253B" w:rsidRDefault="000E36E8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1"/>
          <w:szCs w:val="21"/>
        </w:rPr>
      </w:pPr>
      <w:r w:rsidRPr="00E6253B">
        <w:rPr>
          <w:rFonts w:ascii="Times New Roman" w:hAnsi="Times New Roman" w:cs="Times New Roman"/>
          <w:sz w:val="21"/>
          <w:szCs w:val="21"/>
        </w:rPr>
        <w:t>Parent Teacher Conferences Review and Plan</w:t>
      </w:r>
    </w:p>
    <w:p w14:paraId="04B73F51" w14:textId="7CE5F2F2" w:rsidR="000E36E8" w:rsidRPr="00E6253B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Land Trust Plan</w:t>
      </w:r>
      <w:r w:rsidR="00423718" w:rsidRPr="00E6253B">
        <w:rPr>
          <w:rFonts w:ascii="Times New Roman" w:eastAsia="Times New Roman" w:hAnsi="Times New Roman" w:cs="Times New Roman"/>
          <w:sz w:val="21"/>
          <w:szCs w:val="21"/>
        </w:rPr>
        <w:t xml:space="preserve"> and Data Review</w:t>
      </w:r>
      <w:r w:rsidR="003C4533" w:rsidRPr="00E6253B">
        <w:rPr>
          <w:rFonts w:ascii="Times New Roman" w:eastAsia="Times New Roman" w:hAnsi="Times New Roman" w:cs="Times New Roman"/>
          <w:sz w:val="21"/>
          <w:szCs w:val="21"/>
        </w:rPr>
        <w:t xml:space="preserve"> (PLCs)</w:t>
      </w:r>
    </w:p>
    <w:p w14:paraId="1C864F73" w14:textId="24225E7F" w:rsidR="00423718" w:rsidRPr="00E6253B" w:rsidRDefault="00423718" w:rsidP="00B03305">
      <w:pPr>
        <w:pStyle w:val="ListParagraph"/>
        <w:numPr>
          <w:ilvl w:val="1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Data Review</w:t>
      </w:r>
    </w:p>
    <w:p w14:paraId="33F448C4" w14:textId="2560C3A7" w:rsidR="00B40843" w:rsidRPr="00E6253B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Full-time BTS Specialist (Visual Art)</w:t>
      </w:r>
    </w:p>
    <w:p w14:paraId="0C3EB137" w14:textId="1BA122B7" w:rsidR="00423718" w:rsidRPr="00E6253B" w:rsidRDefault="003C453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Partial Salary for PE Teacher</w:t>
      </w:r>
    </w:p>
    <w:p w14:paraId="61B180C0" w14:textId="525ACB98" w:rsidR="006C519C" w:rsidRPr="00E6253B" w:rsidRDefault="003C453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 xml:space="preserve">Possible </w:t>
      </w:r>
      <w:r w:rsidR="006C519C" w:rsidRPr="00E6253B">
        <w:rPr>
          <w:rFonts w:ascii="Times New Roman" w:eastAsia="Times New Roman" w:hAnsi="Times New Roman" w:cs="Times New Roman"/>
          <w:sz w:val="21"/>
          <w:szCs w:val="21"/>
        </w:rPr>
        <w:t>Summer Curriculum Planning Days</w:t>
      </w:r>
    </w:p>
    <w:p w14:paraId="2541191A" w14:textId="5CB01586" w:rsidR="00B40843" w:rsidRPr="00E6253B" w:rsidRDefault="00B40843" w:rsidP="00B03305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 xml:space="preserve">Any additional distribution would be used </w:t>
      </w:r>
      <w:r w:rsidR="003C4533" w:rsidRPr="00E6253B">
        <w:rPr>
          <w:rFonts w:ascii="Times New Roman" w:eastAsia="Times New Roman" w:hAnsi="Times New Roman" w:cs="Times New Roman"/>
          <w:sz w:val="21"/>
          <w:szCs w:val="21"/>
        </w:rPr>
        <w:t>for technology for students</w:t>
      </w:r>
    </w:p>
    <w:p w14:paraId="6A36936A" w14:textId="39C60A8E" w:rsidR="003C4533" w:rsidRPr="00E6253B" w:rsidRDefault="003C4533" w:rsidP="003C4533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TSSA Plan (Literacy and instructional Focus)</w:t>
      </w:r>
    </w:p>
    <w:p w14:paraId="1C4AB35C" w14:textId="42DD6395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Two Full Time Coaches</w:t>
      </w:r>
    </w:p>
    <w:p w14:paraId="4242244B" w14:textId="678602B2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Literacy Aides for Walk to Read</w:t>
      </w:r>
    </w:p>
    <w:p w14:paraId="1B22648C" w14:textId="47BD4BF9" w:rsidR="003C4533" w:rsidRPr="00E6253B" w:rsidRDefault="003C4533" w:rsidP="003C4533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Title I Plan (Literacy, Math growth, ESL Class Sizes, Individual Learning Plans for students, Full time support for students)</w:t>
      </w:r>
    </w:p>
    <w:p w14:paraId="46498A51" w14:textId="34307016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Full time Assistant Principal</w:t>
      </w:r>
    </w:p>
    <w:p w14:paraId="4148BD41" w14:textId="11546ECA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Lower Class Sizes</w:t>
      </w:r>
    </w:p>
    <w:p w14:paraId="78EB0A80" w14:textId="2B519692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 xml:space="preserve">Support Personnel </w:t>
      </w:r>
    </w:p>
    <w:p w14:paraId="50648F99" w14:textId="740A2FCF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ESL Endorsements</w:t>
      </w:r>
    </w:p>
    <w:p w14:paraId="45D9110F" w14:textId="0FC0B45D" w:rsidR="003C4533" w:rsidRPr="00E6253B" w:rsidRDefault="003C4533" w:rsidP="003C4533">
      <w:pPr>
        <w:pStyle w:val="ListParagraph"/>
        <w:numPr>
          <w:ilvl w:val="2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Technology, supplies and materials</w:t>
      </w:r>
    </w:p>
    <w:p w14:paraId="465E8652" w14:textId="05B2872C" w:rsidR="00B40843" w:rsidRPr="00E6253B" w:rsidRDefault="00B40843" w:rsidP="00B03305">
      <w:pPr>
        <w:pStyle w:val="ListParagraph"/>
        <w:numPr>
          <w:ilvl w:val="0"/>
          <w:numId w:val="4"/>
        </w:numPr>
        <w:spacing w:line="60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6253B">
        <w:rPr>
          <w:rFonts w:ascii="Times New Roman" w:eastAsia="Times New Roman" w:hAnsi="Times New Roman" w:cs="Times New Roman"/>
          <w:sz w:val="21"/>
          <w:szCs w:val="21"/>
        </w:rPr>
        <w:t>Future Agenda Items</w:t>
      </w:r>
    </w:p>
    <w:sectPr w:rsidR="00B40843" w:rsidRPr="00E6253B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0E36E8"/>
    <w:rsid w:val="003C4533"/>
    <w:rsid w:val="00423718"/>
    <w:rsid w:val="00632F0F"/>
    <w:rsid w:val="006C519C"/>
    <w:rsid w:val="006F67B3"/>
    <w:rsid w:val="007C0102"/>
    <w:rsid w:val="00B03305"/>
    <w:rsid w:val="00B40843"/>
    <w:rsid w:val="00C43C41"/>
    <w:rsid w:val="00E6253B"/>
    <w:rsid w:val="00E95A3F"/>
    <w:rsid w:val="00F2464C"/>
    <w:rsid w:val="00F33A3A"/>
    <w:rsid w:val="00F52D2F"/>
    <w:rsid w:val="00F6180D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4</cp:revision>
  <cp:lastPrinted>2021-03-03T14:13:00Z</cp:lastPrinted>
  <dcterms:created xsi:type="dcterms:W3CDTF">2022-02-28T15:56:00Z</dcterms:created>
  <dcterms:modified xsi:type="dcterms:W3CDTF">2022-02-28T16:03:00Z</dcterms:modified>
</cp:coreProperties>
</file>